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pict>
          <v:group style="position:absolute;margin-left:.374833pt;margin-top:-.000008pt;width:594.3pt;height:841.55pt;mso-position-horizontal-relative:page;mso-position-vertical-relative:page;z-index:-15772672" coordorigin="7,0" coordsize="11886,16831">
            <v:shape style="position:absolute;left:458;top:0;width:3004;height:2986" coordorigin="459,0" coordsize="3004,2986" path="m3216,2966l3082,2966,2930,2926,2855,2926,2633,2866,2559,2826,2415,2786,2343,2746,2270,2726,2127,2646,1988,2566,1854,2486,1788,2446,1724,2406,1660,2346,1598,2306,1537,2246,1477,2206,1419,2146,1361,2086,1306,2026,1251,1966,1199,1926,1148,1846,1098,1786,1051,1726,1005,1666,961,1606,918,1526,877,1466,838,1406,801,1326,766,1246,732,1186,700,1106,671,1046,643,966,618,886,594,826,572,746,552,666,534,606,518,526,504,446,491,366,481,286,472,226,466,146,461,66,459,0,476,0,478,66,491,246,501,326,513,406,527,486,543,566,561,646,582,726,604,786,629,866,656,946,684,1026,715,1106,747,1186,781,1246,816,1326,853,1386,892,1466,933,1526,975,1586,1019,1646,1065,1726,1112,1786,1161,1846,1212,1906,1264,1966,1318,2026,1374,2086,1431,2126,1489,2186,1548,2246,1609,2286,1671,2346,1734,2386,1798,2426,1863,2486,1997,2566,2135,2646,2205,2666,2350,2746,2426,2766,2502,2806,3054,2946,3135,2946,3216,2966xm3462,2986l3235,2986,3158,2966,3380,2966,3462,2986xe" filled="true" fillcolor="#4e664e" stroked="false">
              <v:path arrowok="t"/>
              <v:fill type="solid"/>
            </v:shape>
            <v:line style="position:absolute" from="7,16416" to="11893,16416" stroked="true" strokeweight=".74937pt" strokecolor="#4e664e">
              <v:stroke dashstyle="solid"/>
            </v:line>
            <v:shape style="position:absolute;left:456;top:0;width:11015;height:16831" coordorigin="457,0" coordsize="11015,16831" path="m472,0l457,0,457,16831,472,16831,472,0xm11472,32l11457,32,11457,16831,11472,16831,11472,32xe" filled="true" fillcolor="#4e664e" stroked="false">
              <v:path arrowok="t"/>
              <v:fill type="solid"/>
            </v:shape>
            <w10:wrap type="none"/>
          </v:group>
        </w:pict>
      </w:r>
      <w:r>
        <w:rPr>
          <w:color w:val="4E664E"/>
          <w:w w:val="95"/>
        </w:rPr>
        <w:t>NAME</w:t>
      </w:r>
      <w:r>
        <w:rPr>
          <w:color w:val="4E664E"/>
          <w:spacing w:val="-35"/>
          <w:w w:val="95"/>
        </w:rPr>
        <w:t> </w:t>
      </w:r>
      <w:r>
        <w:rPr>
          <w:color w:val="4E664E"/>
          <w:w w:val="95"/>
        </w:rPr>
        <w:t>SURNAME</w:t>
      </w:r>
    </w:p>
    <w:p>
      <w:pPr>
        <w:spacing w:line="213" w:lineRule="auto" w:before="57"/>
        <w:ind w:left="4110" w:right="4059" w:firstLine="0"/>
        <w:jc w:val="center"/>
        <w:rPr>
          <w:rFonts w:ascii="Lucida Sans Unicode"/>
          <w:sz w:val="22"/>
        </w:rPr>
      </w:pPr>
      <w:r>
        <w:rPr>
          <w:rFonts w:ascii="Lucida Sans Unicode"/>
          <w:color w:val="4E664E"/>
          <w:w w:val="95"/>
          <w:sz w:val="22"/>
        </w:rPr>
        <w:t>email</w:t>
      </w:r>
      <w:r>
        <w:rPr>
          <w:rFonts w:ascii="Lucida Sans Unicode"/>
          <w:color w:val="4E664E"/>
          <w:spacing w:val="1"/>
          <w:w w:val="95"/>
          <w:sz w:val="22"/>
        </w:rPr>
        <w:t> </w:t>
      </w:r>
      <w:r>
        <w:rPr>
          <w:rFonts w:ascii="Lucida Sans Unicode"/>
          <w:color w:val="4E664E"/>
          <w:w w:val="95"/>
          <w:sz w:val="22"/>
        </w:rPr>
        <w:t>address</w:t>
      </w:r>
      <w:r>
        <w:rPr>
          <w:rFonts w:ascii="Lucida Sans Unicode"/>
          <w:color w:val="4E664E"/>
          <w:spacing w:val="1"/>
          <w:w w:val="95"/>
          <w:sz w:val="22"/>
        </w:rPr>
        <w:t> </w:t>
      </w:r>
      <w:r>
        <w:rPr>
          <w:rFonts w:ascii="Lucida Sans Unicode"/>
          <w:color w:val="4E664E"/>
          <w:w w:val="95"/>
          <w:sz w:val="22"/>
        </w:rPr>
        <w:t>phone</w:t>
      </w:r>
      <w:r>
        <w:rPr>
          <w:rFonts w:ascii="Lucida Sans Unicode"/>
          <w:color w:val="4E664E"/>
          <w:spacing w:val="37"/>
          <w:w w:val="95"/>
          <w:sz w:val="22"/>
        </w:rPr>
        <w:t> </w:t>
      </w:r>
      <w:r>
        <w:rPr>
          <w:rFonts w:ascii="Lucida Sans Unicode"/>
          <w:color w:val="4E664E"/>
          <w:w w:val="95"/>
          <w:sz w:val="22"/>
        </w:rPr>
        <w:t>number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3"/>
        </w:rPr>
      </w:pPr>
    </w:p>
    <w:p>
      <w:pPr>
        <w:spacing w:before="94"/>
        <w:ind w:left="126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w w:val="95"/>
          <w:sz w:val="22"/>
        </w:rPr>
        <w:t>,..../...../......</w:t>
      </w:r>
    </w:p>
    <w:p>
      <w:pPr>
        <w:pStyle w:val="BodyText"/>
        <w:spacing w:before="8"/>
        <w:rPr>
          <w:rFonts w:ascii="Lucida Sans Unicode"/>
          <w:b w:val="0"/>
          <w:sz w:val="36"/>
        </w:rPr>
      </w:pPr>
    </w:p>
    <w:p>
      <w:pPr>
        <w:spacing w:before="0"/>
        <w:ind w:left="126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w w:val="95"/>
          <w:sz w:val="22"/>
        </w:rPr>
        <w:t>Company</w:t>
      </w:r>
      <w:r>
        <w:rPr>
          <w:rFonts w:ascii="Lucida Sans Unicode"/>
          <w:spacing w:val="1"/>
          <w:w w:val="95"/>
          <w:sz w:val="22"/>
        </w:rPr>
        <w:t> </w:t>
      </w:r>
      <w:r>
        <w:rPr>
          <w:rFonts w:ascii="Lucida Sans Unicode"/>
          <w:w w:val="95"/>
          <w:sz w:val="22"/>
        </w:rPr>
        <w:t>address</w:t>
      </w:r>
      <w:r>
        <w:rPr>
          <w:rFonts w:ascii="Lucida Sans Unicode"/>
          <w:spacing w:val="1"/>
          <w:w w:val="95"/>
          <w:sz w:val="22"/>
        </w:rPr>
        <w:t> </w:t>
      </w:r>
      <w:r>
        <w:rPr>
          <w:rFonts w:ascii="Lucida Sans Unicode"/>
          <w:w w:val="95"/>
          <w:sz w:val="22"/>
        </w:rPr>
        <w:t>: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6"/>
        <w:rPr>
          <w:rFonts w:ascii="Lucida Sans Unicode"/>
          <w:b w:val="0"/>
          <w:sz w:val="13"/>
        </w:rPr>
      </w:pPr>
    </w:p>
    <w:p>
      <w:pPr>
        <w:pStyle w:val="BodyText"/>
        <w:spacing w:before="129"/>
        <w:ind w:left="109"/>
      </w:pPr>
      <w:r>
        <w:rPr>
          <w:color w:val="4E664E"/>
          <w:w w:val="105"/>
        </w:rPr>
        <w:t>To</w:t>
      </w:r>
      <w:r>
        <w:rPr>
          <w:color w:val="4E664E"/>
          <w:spacing w:val="-12"/>
          <w:w w:val="105"/>
        </w:rPr>
        <w:t> </w:t>
      </w:r>
      <w:r>
        <w:rPr>
          <w:color w:val="4E664E"/>
          <w:w w:val="105"/>
        </w:rPr>
        <w:t>whom</w:t>
      </w:r>
      <w:r>
        <w:rPr>
          <w:color w:val="4E664E"/>
          <w:spacing w:val="-12"/>
          <w:w w:val="105"/>
        </w:rPr>
        <w:t> </w:t>
      </w:r>
      <w:r>
        <w:rPr>
          <w:color w:val="4E664E"/>
          <w:w w:val="105"/>
        </w:rPr>
        <w:t>this</w:t>
      </w:r>
      <w:r>
        <w:rPr>
          <w:color w:val="4E664E"/>
          <w:spacing w:val="-12"/>
          <w:w w:val="105"/>
        </w:rPr>
        <w:t> </w:t>
      </w:r>
      <w:r>
        <w:rPr>
          <w:color w:val="4E664E"/>
          <w:w w:val="105"/>
        </w:rPr>
        <w:t>may</w:t>
      </w:r>
      <w:r>
        <w:rPr>
          <w:color w:val="4E664E"/>
          <w:spacing w:val="-12"/>
          <w:w w:val="105"/>
        </w:rPr>
        <w:t> </w:t>
      </w:r>
      <w:r>
        <w:rPr>
          <w:color w:val="4E664E"/>
          <w:w w:val="105"/>
        </w:rPr>
        <w:t>concern,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283" w:lineRule="auto"/>
        <w:ind w:left="109"/>
      </w:pPr>
      <w:r>
        <w:rPr>
          <w:color w:val="4E664E"/>
          <w:w w:val="105"/>
        </w:rPr>
        <w:t>I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am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writing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this</w:t>
      </w:r>
      <w:r>
        <w:rPr>
          <w:color w:val="4E664E"/>
          <w:spacing w:val="2"/>
          <w:w w:val="105"/>
        </w:rPr>
        <w:t> </w:t>
      </w:r>
      <w:r>
        <w:rPr>
          <w:color w:val="4E664E"/>
          <w:w w:val="105"/>
        </w:rPr>
        <w:t>letter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to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introduce</w:t>
      </w:r>
      <w:r>
        <w:rPr>
          <w:color w:val="4E664E"/>
          <w:spacing w:val="2"/>
          <w:w w:val="105"/>
        </w:rPr>
        <w:t> </w:t>
      </w:r>
      <w:r>
        <w:rPr>
          <w:color w:val="4E664E"/>
          <w:w w:val="105"/>
        </w:rPr>
        <w:t>myself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and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express</w:t>
      </w:r>
      <w:r>
        <w:rPr>
          <w:color w:val="4E664E"/>
          <w:spacing w:val="2"/>
          <w:w w:val="105"/>
        </w:rPr>
        <w:t> </w:t>
      </w:r>
      <w:r>
        <w:rPr>
          <w:color w:val="4E664E"/>
          <w:w w:val="105"/>
        </w:rPr>
        <w:t>my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strong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interest</w:t>
      </w:r>
      <w:r>
        <w:rPr>
          <w:color w:val="4E664E"/>
          <w:spacing w:val="2"/>
          <w:w w:val="105"/>
        </w:rPr>
        <w:t> </w:t>
      </w:r>
      <w:r>
        <w:rPr>
          <w:color w:val="4E664E"/>
          <w:w w:val="105"/>
        </w:rPr>
        <w:t>in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applying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10"/>
        </w:rPr>
        <w:t>for</w:t>
      </w:r>
      <w:r>
        <w:rPr>
          <w:color w:val="4E664E"/>
          <w:spacing w:val="-14"/>
          <w:w w:val="110"/>
        </w:rPr>
        <w:t> </w:t>
      </w:r>
      <w:r>
        <w:rPr>
          <w:color w:val="4E664E"/>
          <w:w w:val="110"/>
        </w:rPr>
        <w:t>the</w:t>
      </w:r>
      <w:r>
        <w:rPr>
          <w:color w:val="4E664E"/>
          <w:spacing w:val="-13"/>
          <w:w w:val="110"/>
        </w:rPr>
        <w:t> </w:t>
      </w:r>
      <w:r>
        <w:rPr>
          <w:color w:val="4E664E"/>
          <w:w w:val="110"/>
        </w:rPr>
        <w:t>[Position</w:t>
      </w:r>
      <w:r>
        <w:rPr>
          <w:color w:val="4E664E"/>
          <w:spacing w:val="-13"/>
          <w:w w:val="110"/>
        </w:rPr>
        <w:t> </w:t>
      </w:r>
      <w:r>
        <w:rPr>
          <w:color w:val="4E664E"/>
          <w:w w:val="110"/>
        </w:rPr>
        <w:t>Name]</w:t>
      </w:r>
      <w:r>
        <w:rPr>
          <w:color w:val="4E664E"/>
          <w:spacing w:val="-13"/>
          <w:w w:val="110"/>
        </w:rPr>
        <w:t> </w:t>
      </w:r>
      <w:r>
        <w:rPr>
          <w:color w:val="4E664E"/>
          <w:w w:val="110"/>
        </w:rPr>
        <w:t>at</w:t>
      </w:r>
      <w:r>
        <w:rPr>
          <w:color w:val="4E664E"/>
          <w:spacing w:val="-13"/>
          <w:w w:val="110"/>
        </w:rPr>
        <w:t> </w:t>
      </w:r>
      <w:r>
        <w:rPr>
          <w:color w:val="4E664E"/>
          <w:w w:val="110"/>
        </w:rPr>
        <w:t>[Company</w:t>
      </w:r>
      <w:r>
        <w:rPr>
          <w:color w:val="4E664E"/>
          <w:spacing w:val="-14"/>
          <w:w w:val="110"/>
        </w:rPr>
        <w:t> </w:t>
      </w:r>
      <w:r>
        <w:rPr>
          <w:color w:val="4E664E"/>
          <w:w w:val="110"/>
        </w:rPr>
        <w:t>Name].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83" w:lineRule="auto" w:before="1"/>
        <w:ind w:left="109" w:right="234"/>
      </w:pPr>
      <w:r>
        <w:rPr>
          <w:color w:val="4E664E"/>
          <w:w w:val="105"/>
        </w:rPr>
        <w:t>My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name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is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[Your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Name],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and</w:t>
      </w:r>
      <w:r>
        <w:rPr>
          <w:color w:val="4E664E"/>
          <w:spacing w:val="-5"/>
          <w:w w:val="105"/>
        </w:rPr>
        <w:t> </w:t>
      </w:r>
      <w:r>
        <w:rPr>
          <w:color w:val="4E664E"/>
          <w:w w:val="105"/>
        </w:rPr>
        <w:t>I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am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currently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a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[Your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Current</w:t>
      </w:r>
      <w:r>
        <w:rPr>
          <w:color w:val="4E664E"/>
          <w:spacing w:val="-5"/>
          <w:w w:val="105"/>
        </w:rPr>
        <w:t> </w:t>
      </w:r>
      <w:r>
        <w:rPr>
          <w:color w:val="4E664E"/>
          <w:w w:val="105"/>
        </w:rPr>
        <w:t>Education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Level]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student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majoring in [Your Major] at [University Name]. Throughout my academic journey, I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have demonstrated a strong commitment to excellence, as evidenced by my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achievements in [mention any academic achievements or projects relevant to the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10"/>
        </w:rPr>
        <w:t>position].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83" w:lineRule="auto" w:before="1"/>
        <w:ind w:left="109" w:right="234"/>
      </w:pPr>
      <w:r>
        <w:rPr>
          <w:color w:val="4E664E"/>
          <w:w w:val="105"/>
        </w:rPr>
        <w:t>I am excited about the opportunity to join [Company Name] and contribute to the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[specific department or team] as [Position Name]. The reputation of [Company Name]</w:t>
      </w:r>
      <w:r>
        <w:rPr>
          <w:color w:val="4E664E"/>
          <w:spacing w:val="-62"/>
          <w:w w:val="105"/>
        </w:rPr>
        <w:t> </w:t>
      </w:r>
      <w:r>
        <w:rPr>
          <w:color w:val="4E664E"/>
          <w:w w:val="105"/>
        </w:rPr>
        <w:t>for innovation and its commitment to [mention any specific values or missions of the</w:t>
      </w:r>
      <w:r>
        <w:rPr>
          <w:color w:val="4E664E"/>
          <w:spacing w:val="-62"/>
          <w:w w:val="105"/>
        </w:rPr>
        <w:t> </w:t>
      </w:r>
      <w:r>
        <w:rPr>
          <w:color w:val="4E664E"/>
          <w:w w:val="110"/>
        </w:rPr>
        <w:t>company]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align</w:t>
      </w:r>
      <w:r>
        <w:rPr>
          <w:color w:val="4E664E"/>
          <w:spacing w:val="-14"/>
          <w:w w:val="110"/>
        </w:rPr>
        <w:t> </w:t>
      </w:r>
      <w:r>
        <w:rPr>
          <w:color w:val="4E664E"/>
          <w:w w:val="110"/>
        </w:rPr>
        <w:t>perfectly</w:t>
      </w:r>
      <w:r>
        <w:rPr>
          <w:color w:val="4E664E"/>
          <w:spacing w:val="-14"/>
          <w:w w:val="110"/>
        </w:rPr>
        <w:t> </w:t>
      </w:r>
      <w:r>
        <w:rPr>
          <w:color w:val="4E664E"/>
          <w:w w:val="110"/>
        </w:rPr>
        <w:t>with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my</w:t>
      </w:r>
      <w:r>
        <w:rPr>
          <w:color w:val="4E664E"/>
          <w:spacing w:val="-14"/>
          <w:w w:val="110"/>
        </w:rPr>
        <w:t> </w:t>
      </w:r>
      <w:r>
        <w:rPr>
          <w:color w:val="4E664E"/>
          <w:w w:val="110"/>
        </w:rPr>
        <w:t>career</w:t>
      </w:r>
      <w:r>
        <w:rPr>
          <w:color w:val="4E664E"/>
          <w:spacing w:val="-14"/>
          <w:w w:val="110"/>
        </w:rPr>
        <w:t> </w:t>
      </w:r>
      <w:r>
        <w:rPr>
          <w:color w:val="4E664E"/>
          <w:w w:val="110"/>
        </w:rPr>
        <w:t>aspirations.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83" w:lineRule="auto"/>
        <w:ind w:left="109" w:right="247"/>
      </w:pPr>
      <w:r>
        <w:rPr>
          <w:color w:val="4E664E"/>
          <w:w w:val="105"/>
        </w:rPr>
        <w:t>In particular, I am impressed by [mention any specific aspects of the company that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attract you, such as the company's culture, recent projects, or its impact on the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industry].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These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aspects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reinforce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my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belief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that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[Company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Name]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is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the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ideal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place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for</w:t>
      </w:r>
      <w:r>
        <w:rPr>
          <w:color w:val="4E664E"/>
          <w:spacing w:val="-5"/>
          <w:w w:val="105"/>
        </w:rPr>
        <w:t> </w:t>
      </w:r>
      <w:r>
        <w:rPr>
          <w:color w:val="4E664E"/>
          <w:w w:val="105"/>
        </w:rPr>
        <w:t>me</w:t>
      </w:r>
      <w:r>
        <w:rPr>
          <w:color w:val="4E664E"/>
          <w:spacing w:val="-4"/>
          <w:w w:val="105"/>
        </w:rPr>
        <w:t> </w:t>
      </w:r>
      <w:r>
        <w:rPr>
          <w:color w:val="4E664E"/>
          <w:w w:val="105"/>
        </w:rPr>
        <w:t>to</w:t>
      </w:r>
      <w:r>
        <w:rPr>
          <w:color w:val="4E664E"/>
          <w:spacing w:val="-4"/>
          <w:w w:val="105"/>
        </w:rPr>
        <w:t> </w:t>
      </w:r>
      <w:r>
        <w:rPr>
          <w:color w:val="4E664E"/>
          <w:w w:val="105"/>
        </w:rPr>
        <w:t>further</w:t>
      </w:r>
      <w:r>
        <w:rPr>
          <w:color w:val="4E664E"/>
          <w:spacing w:val="-4"/>
          <w:w w:val="105"/>
        </w:rPr>
        <w:t> </w:t>
      </w:r>
      <w:r>
        <w:rPr>
          <w:color w:val="4E664E"/>
          <w:w w:val="105"/>
        </w:rPr>
        <w:t>develop</w:t>
      </w:r>
      <w:r>
        <w:rPr>
          <w:color w:val="4E664E"/>
          <w:spacing w:val="-5"/>
          <w:w w:val="105"/>
        </w:rPr>
        <w:t> </w:t>
      </w:r>
      <w:r>
        <w:rPr>
          <w:color w:val="4E664E"/>
          <w:w w:val="105"/>
        </w:rPr>
        <w:t>my</w:t>
      </w:r>
      <w:r>
        <w:rPr>
          <w:color w:val="4E664E"/>
          <w:spacing w:val="-4"/>
          <w:w w:val="105"/>
        </w:rPr>
        <w:t> </w:t>
      </w:r>
      <w:r>
        <w:rPr>
          <w:color w:val="4E664E"/>
          <w:w w:val="105"/>
        </w:rPr>
        <w:t>skills</w:t>
      </w:r>
      <w:r>
        <w:rPr>
          <w:color w:val="4E664E"/>
          <w:spacing w:val="-4"/>
          <w:w w:val="105"/>
        </w:rPr>
        <w:t> </w:t>
      </w:r>
      <w:r>
        <w:rPr>
          <w:color w:val="4E664E"/>
          <w:w w:val="105"/>
        </w:rPr>
        <w:t>and</w:t>
      </w:r>
      <w:r>
        <w:rPr>
          <w:color w:val="4E664E"/>
          <w:spacing w:val="-4"/>
          <w:w w:val="105"/>
        </w:rPr>
        <w:t> </w:t>
      </w:r>
      <w:r>
        <w:rPr>
          <w:color w:val="4E664E"/>
          <w:w w:val="105"/>
        </w:rPr>
        <w:t>make</w:t>
      </w:r>
      <w:r>
        <w:rPr>
          <w:color w:val="4E664E"/>
          <w:spacing w:val="-5"/>
          <w:w w:val="105"/>
        </w:rPr>
        <w:t> </w:t>
      </w:r>
      <w:r>
        <w:rPr>
          <w:color w:val="4E664E"/>
          <w:w w:val="105"/>
        </w:rPr>
        <w:t>a</w:t>
      </w:r>
      <w:r>
        <w:rPr>
          <w:color w:val="4E664E"/>
          <w:spacing w:val="-4"/>
          <w:w w:val="105"/>
        </w:rPr>
        <w:t> </w:t>
      </w:r>
      <w:r>
        <w:rPr>
          <w:color w:val="4E664E"/>
          <w:w w:val="105"/>
        </w:rPr>
        <w:t>meaningful</w:t>
      </w:r>
      <w:r>
        <w:rPr>
          <w:color w:val="4E664E"/>
          <w:spacing w:val="-4"/>
          <w:w w:val="105"/>
        </w:rPr>
        <w:t> </w:t>
      </w:r>
      <w:r>
        <w:rPr>
          <w:color w:val="4E664E"/>
          <w:w w:val="105"/>
        </w:rPr>
        <w:t>contribution.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83" w:lineRule="auto"/>
        <w:ind w:left="109" w:right="234"/>
      </w:pPr>
      <w:r>
        <w:rPr>
          <w:color w:val="4E664E"/>
          <w:w w:val="105"/>
        </w:rPr>
        <w:t>My experiences in [mention any relevant experiences or skills] have prepared me to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excel in the [Position Name] role. I am confident that my [mention a specific skill or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qualification] will enable me to [mention how your skills or qualifications will benefit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10"/>
        </w:rPr>
        <w:t>the</w:t>
      </w:r>
      <w:r>
        <w:rPr>
          <w:color w:val="4E664E"/>
          <w:spacing w:val="-12"/>
          <w:w w:val="110"/>
        </w:rPr>
        <w:t> </w:t>
      </w:r>
      <w:r>
        <w:rPr>
          <w:color w:val="4E664E"/>
          <w:w w:val="110"/>
        </w:rPr>
        <w:t>company</w:t>
      </w:r>
      <w:r>
        <w:rPr>
          <w:color w:val="4E664E"/>
          <w:spacing w:val="-12"/>
          <w:w w:val="110"/>
        </w:rPr>
        <w:t> </w:t>
      </w:r>
      <w:r>
        <w:rPr>
          <w:color w:val="4E664E"/>
          <w:w w:val="110"/>
        </w:rPr>
        <w:t>or</w:t>
      </w:r>
      <w:r>
        <w:rPr>
          <w:color w:val="4E664E"/>
          <w:spacing w:val="-12"/>
          <w:w w:val="110"/>
        </w:rPr>
        <w:t> </w:t>
      </w:r>
      <w:r>
        <w:rPr>
          <w:color w:val="4E664E"/>
          <w:w w:val="110"/>
        </w:rPr>
        <w:t>team].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83" w:lineRule="auto" w:before="1"/>
        <w:ind w:left="109"/>
      </w:pPr>
      <w:r>
        <w:rPr>
          <w:color w:val="4E664E"/>
          <w:w w:val="105"/>
        </w:rPr>
        <w:t>I am eager to join your team and contribute to the continued success of [Company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Name].</w:t>
      </w:r>
      <w:r>
        <w:rPr>
          <w:color w:val="4E664E"/>
          <w:spacing w:val="-14"/>
          <w:w w:val="105"/>
        </w:rPr>
        <w:t> </w:t>
      </w:r>
      <w:r>
        <w:rPr>
          <w:color w:val="4E664E"/>
          <w:w w:val="105"/>
        </w:rPr>
        <w:t>Enclosed</w:t>
      </w:r>
      <w:r>
        <w:rPr>
          <w:color w:val="4E664E"/>
          <w:spacing w:val="-14"/>
          <w:w w:val="105"/>
        </w:rPr>
        <w:t> </w:t>
      </w:r>
      <w:r>
        <w:rPr>
          <w:color w:val="4E664E"/>
          <w:w w:val="105"/>
        </w:rPr>
        <w:t>is</w:t>
      </w:r>
      <w:r>
        <w:rPr>
          <w:color w:val="4E664E"/>
          <w:spacing w:val="-13"/>
          <w:w w:val="105"/>
        </w:rPr>
        <w:t> </w:t>
      </w:r>
      <w:r>
        <w:rPr>
          <w:color w:val="4E664E"/>
          <w:w w:val="105"/>
        </w:rPr>
        <w:t>my</w:t>
      </w:r>
      <w:r>
        <w:rPr>
          <w:color w:val="4E664E"/>
          <w:spacing w:val="-14"/>
          <w:w w:val="105"/>
        </w:rPr>
        <w:t> </w:t>
      </w:r>
      <w:r>
        <w:rPr>
          <w:color w:val="4E664E"/>
          <w:w w:val="105"/>
        </w:rPr>
        <w:t>resume,</w:t>
      </w:r>
      <w:r>
        <w:rPr>
          <w:color w:val="4E664E"/>
          <w:spacing w:val="-13"/>
          <w:w w:val="105"/>
        </w:rPr>
        <w:t> </w:t>
      </w:r>
      <w:r>
        <w:rPr>
          <w:color w:val="4E664E"/>
          <w:w w:val="105"/>
        </w:rPr>
        <w:t>which</w:t>
      </w:r>
      <w:r>
        <w:rPr>
          <w:color w:val="4E664E"/>
          <w:spacing w:val="-14"/>
          <w:w w:val="105"/>
        </w:rPr>
        <w:t> </w:t>
      </w:r>
      <w:r>
        <w:rPr>
          <w:color w:val="4E664E"/>
          <w:w w:val="105"/>
        </w:rPr>
        <w:t>provides</w:t>
      </w:r>
      <w:r>
        <w:rPr>
          <w:color w:val="4E664E"/>
          <w:spacing w:val="-13"/>
          <w:w w:val="105"/>
        </w:rPr>
        <w:t> </w:t>
      </w:r>
      <w:r>
        <w:rPr>
          <w:color w:val="4E664E"/>
          <w:w w:val="105"/>
        </w:rPr>
        <w:t>additional</w:t>
      </w:r>
      <w:r>
        <w:rPr>
          <w:color w:val="4E664E"/>
          <w:spacing w:val="-14"/>
          <w:w w:val="105"/>
        </w:rPr>
        <w:t> </w:t>
      </w:r>
      <w:r>
        <w:rPr>
          <w:color w:val="4E664E"/>
          <w:w w:val="105"/>
        </w:rPr>
        <w:t>details</w:t>
      </w:r>
      <w:r>
        <w:rPr>
          <w:color w:val="4E664E"/>
          <w:spacing w:val="-13"/>
          <w:w w:val="105"/>
        </w:rPr>
        <w:t> </w:t>
      </w:r>
      <w:r>
        <w:rPr>
          <w:color w:val="4E664E"/>
          <w:w w:val="105"/>
        </w:rPr>
        <w:t>about</w:t>
      </w:r>
      <w:r>
        <w:rPr>
          <w:color w:val="4E664E"/>
          <w:spacing w:val="-14"/>
          <w:w w:val="105"/>
        </w:rPr>
        <w:t> </w:t>
      </w:r>
      <w:r>
        <w:rPr>
          <w:color w:val="4E664E"/>
          <w:w w:val="105"/>
        </w:rPr>
        <w:t>my</w:t>
      </w:r>
      <w:r>
        <w:rPr>
          <w:color w:val="4E664E"/>
          <w:spacing w:val="-13"/>
          <w:w w:val="105"/>
        </w:rPr>
        <w:t> </w:t>
      </w:r>
      <w:r>
        <w:rPr>
          <w:color w:val="4E664E"/>
          <w:w w:val="105"/>
        </w:rPr>
        <w:t>academic</w:t>
      </w:r>
      <w:r>
        <w:rPr>
          <w:color w:val="4E664E"/>
          <w:spacing w:val="-62"/>
          <w:w w:val="105"/>
        </w:rPr>
        <w:t> </w:t>
      </w:r>
      <w:r>
        <w:rPr>
          <w:color w:val="4E664E"/>
          <w:w w:val="105"/>
        </w:rPr>
        <w:t>and extracurricular achievements. I welcome the opportunity to discuss how my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10"/>
        </w:rPr>
        <w:t>qualifications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align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with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the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needs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of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[Company</w:t>
      </w:r>
      <w:r>
        <w:rPr>
          <w:color w:val="4E664E"/>
          <w:spacing w:val="-14"/>
          <w:w w:val="110"/>
        </w:rPr>
        <w:t> </w:t>
      </w:r>
      <w:r>
        <w:rPr>
          <w:color w:val="4E664E"/>
          <w:w w:val="110"/>
        </w:rPr>
        <w:t>Name].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83" w:lineRule="auto"/>
        <w:ind w:left="109"/>
      </w:pPr>
      <w:r>
        <w:rPr>
          <w:color w:val="4E664E"/>
          <w:w w:val="105"/>
        </w:rPr>
        <w:t>Thank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you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for</w:t>
      </w:r>
      <w:r>
        <w:rPr>
          <w:color w:val="4E664E"/>
          <w:spacing w:val="-5"/>
          <w:w w:val="105"/>
        </w:rPr>
        <w:t> </w:t>
      </w:r>
      <w:r>
        <w:rPr>
          <w:color w:val="4E664E"/>
          <w:w w:val="105"/>
        </w:rPr>
        <w:t>considering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my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application.</w:t>
      </w:r>
      <w:r>
        <w:rPr>
          <w:color w:val="4E664E"/>
          <w:spacing w:val="-5"/>
          <w:w w:val="105"/>
        </w:rPr>
        <w:t> </w:t>
      </w:r>
      <w:r>
        <w:rPr>
          <w:color w:val="4E664E"/>
          <w:w w:val="105"/>
        </w:rPr>
        <w:t>I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look</w:t>
      </w:r>
      <w:r>
        <w:rPr>
          <w:color w:val="4E664E"/>
          <w:spacing w:val="-5"/>
          <w:w w:val="105"/>
        </w:rPr>
        <w:t> </w:t>
      </w:r>
      <w:r>
        <w:rPr>
          <w:color w:val="4E664E"/>
          <w:w w:val="105"/>
        </w:rPr>
        <w:t>forward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to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the</w:t>
      </w:r>
      <w:r>
        <w:rPr>
          <w:color w:val="4E664E"/>
          <w:spacing w:val="-5"/>
          <w:w w:val="105"/>
        </w:rPr>
        <w:t> </w:t>
      </w:r>
      <w:r>
        <w:rPr>
          <w:color w:val="4E664E"/>
          <w:w w:val="105"/>
        </w:rPr>
        <w:t>possibility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of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10"/>
        </w:rPr>
        <w:t>contributing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my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skills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and</w:t>
      </w:r>
      <w:r>
        <w:rPr>
          <w:color w:val="4E664E"/>
          <w:spacing w:val="-14"/>
          <w:w w:val="110"/>
        </w:rPr>
        <w:t> </w:t>
      </w:r>
      <w:r>
        <w:rPr>
          <w:color w:val="4E664E"/>
          <w:w w:val="110"/>
        </w:rPr>
        <w:t>enthusiasm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to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your</w:t>
      </w:r>
      <w:r>
        <w:rPr>
          <w:color w:val="4E664E"/>
          <w:spacing w:val="-15"/>
          <w:w w:val="110"/>
        </w:rPr>
        <w:t> </w:t>
      </w:r>
      <w:r>
        <w:rPr>
          <w:color w:val="4E664E"/>
          <w:w w:val="110"/>
        </w:rPr>
        <w:t>team.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83" w:lineRule="auto" w:before="1"/>
        <w:ind w:left="109" w:right="8223"/>
      </w:pPr>
      <w:r>
        <w:rPr>
          <w:color w:val="4E664E"/>
          <w:w w:val="105"/>
        </w:rPr>
        <w:t>Sincerely,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[Your</w:t>
      </w:r>
      <w:r>
        <w:rPr>
          <w:color w:val="4E664E"/>
          <w:spacing w:val="-6"/>
          <w:w w:val="105"/>
        </w:rPr>
        <w:t> </w:t>
      </w:r>
      <w:r>
        <w:rPr>
          <w:color w:val="4E664E"/>
          <w:w w:val="105"/>
        </w:rPr>
        <w:t>Name]</w:t>
      </w:r>
    </w:p>
    <w:p>
      <w:pPr>
        <w:spacing w:after="0" w:line="283" w:lineRule="auto"/>
        <w:sectPr>
          <w:type w:val="continuous"/>
          <w:pgSz w:w="11900" w:h="16850"/>
          <w:pgMar w:top="820" w:bottom="280" w:left="1080" w:right="1100"/>
        </w:sectPr>
      </w:pPr>
    </w:p>
    <w:p>
      <w:pPr>
        <w:pStyle w:val="Heading1"/>
      </w:pPr>
      <w:r>
        <w:rPr/>
        <w:pict>
          <v:group style="position:absolute;margin-left:.374833pt;margin-top:.000021pt;width:594.3pt;height:841.55pt;mso-position-horizontal-relative:page;mso-position-vertical-relative:page;z-index:-15772160" coordorigin="7,0" coordsize="11886,16831">
            <v:shape style="position:absolute;left:458;top:0;width:3004;height:2986" coordorigin="459,0" coordsize="3004,2986" path="m3216,2966l3082,2966,2930,2926,2855,2926,2633,2866,2559,2826,2415,2786,2343,2746,2270,2726,2127,2646,1988,2566,1854,2486,1788,2446,1724,2406,1660,2346,1598,2306,1537,2246,1477,2206,1419,2146,1361,2086,1306,2026,1251,1966,1199,1926,1148,1846,1098,1786,1051,1726,1005,1666,961,1606,918,1526,877,1466,838,1406,801,1326,766,1246,732,1186,700,1106,671,1046,643,966,618,886,594,826,572,746,552,666,534,606,518,526,504,446,491,366,481,286,472,226,466,146,461,66,459,0,476,0,478,66,491,246,501,326,513,406,527,486,543,566,561,646,582,726,604,786,629,866,656,946,684,1026,715,1106,747,1186,781,1246,816,1326,853,1386,892,1466,933,1526,975,1586,1019,1646,1065,1726,1112,1786,1161,1846,1212,1906,1264,1966,1318,2026,1374,2086,1431,2126,1489,2186,1548,2246,1609,2286,1671,2346,1734,2386,1798,2426,1863,2486,1997,2566,2135,2646,2205,2666,2350,2746,2426,2766,2502,2806,3054,2946,3135,2946,3216,2966xm3462,2986l3235,2986,3158,2966,3380,2966,3462,2986xe" filled="true" fillcolor="#4e664e" stroked="false">
              <v:path arrowok="t"/>
              <v:fill type="solid"/>
            </v:shape>
            <v:line style="position:absolute" from="7,16416" to="11893,16416" stroked="true" strokeweight=".74937pt" strokecolor="#4e664e">
              <v:stroke dashstyle="solid"/>
            </v:line>
            <v:shape style="position:absolute;left:456;top:0;width:11015;height:16831" coordorigin="457,0" coordsize="11015,16831" path="m472,0l457,0,457,16831,472,16831,472,0xm11472,32l11457,32,11457,16831,11472,16831,11472,32xe" filled="true" fillcolor="#4e664e" stroked="false">
              <v:path arrowok="t"/>
              <v:fill type="solid"/>
            </v:shape>
            <w10:wrap type="none"/>
          </v:group>
        </w:pict>
      </w:r>
      <w:r>
        <w:rPr>
          <w:color w:val="4E664E"/>
          <w:w w:val="90"/>
        </w:rPr>
        <w:t>AD</w:t>
      </w:r>
      <w:r>
        <w:rPr>
          <w:color w:val="4E664E"/>
          <w:spacing w:val="24"/>
          <w:w w:val="90"/>
        </w:rPr>
        <w:t> </w:t>
      </w:r>
      <w:r>
        <w:rPr>
          <w:color w:val="4E664E"/>
          <w:w w:val="90"/>
        </w:rPr>
        <w:t>SOYAD</w:t>
      </w:r>
    </w:p>
    <w:p>
      <w:pPr>
        <w:spacing w:line="213" w:lineRule="auto" w:before="57"/>
        <w:ind w:left="3936" w:right="3885" w:hanging="1"/>
        <w:jc w:val="center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color w:val="4E664E"/>
          <w:w w:val="95"/>
          <w:sz w:val="22"/>
        </w:rPr>
        <w:t>mail adresiniz</w:t>
      </w:r>
      <w:r>
        <w:rPr>
          <w:rFonts w:ascii="Lucida Sans Unicode" w:hAnsi="Lucida Sans Unicode"/>
          <w:color w:val="4E664E"/>
          <w:spacing w:val="1"/>
          <w:w w:val="95"/>
          <w:sz w:val="22"/>
        </w:rPr>
        <w:t> </w:t>
      </w:r>
      <w:r>
        <w:rPr>
          <w:rFonts w:ascii="Lucida Sans Unicode" w:hAnsi="Lucida Sans Unicode"/>
          <w:color w:val="4E664E"/>
          <w:w w:val="95"/>
          <w:sz w:val="22"/>
        </w:rPr>
        <w:t>telefon</w:t>
      </w:r>
      <w:r>
        <w:rPr>
          <w:rFonts w:ascii="Lucida Sans Unicode" w:hAnsi="Lucida Sans Unicode"/>
          <w:color w:val="4E664E"/>
          <w:spacing w:val="18"/>
          <w:w w:val="95"/>
          <w:sz w:val="22"/>
        </w:rPr>
        <w:t> </w:t>
      </w:r>
      <w:r>
        <w:rPr>
          <w:rFonts w:ascii="Lucida Sans Unicode" w:hAnsi="Lucida Sans Unicode"/>
          <w:color w:val="4E664E"/>
          <w:w w:val="95"/>
          <w:sz w:val="22"/>
        </w:rPr>
        <w:t>numaranız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3"/>
        </w:rPr>
      </w:pPr>
    </w:p>
    <w:p>
      <w:pPr>
        <w:spacing w:before="94"/>
        <w:ind w:left="126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w w:val="95"/>
          <w:sz w:val="22"/>
        </w:rPr>
        <w:t>,..../...../......</w:t>
      </w:r>
    </w:p>
    <w:p>
      <w:pPr>
        <w:spacing w:before="261"/>
        <w:ind w:left="126" w:right="0" w:firstLine="0"/>
        <w:jc w:val="lef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w w:val="95"/>
          <w:sz w:val="22"/>
        </w:rPr>
        <w:t>Şirket</w:t>
      </w:r>
      <w:r>
        <w:rPr>
          <w:rFonts w:ascii="Lucida Sans Unicode" w:hAnsi="Lucida Sans Unicode"/>
          <w:spacing w:val="-8"/>
          <w:w w:val="95"/>
          <w:sz w:val="22"/>
        </w:rPr>
        <w:t> </w:t>
      </w:r>
      <w:r>
        <w:rPr>
          <w:rFonts w:ascii="Lucida Sans Unicode" w:hAnsi="Lucida Sans Unicode"/>
          <w:w w:val="95"/>
          <w:sz w:val="22"/>
        </w:rPr>
        <w:t>Adresi</w:t>
      </w:r>
      <w:r>
        <w:rPr>
          <w:rFonts w:ascii="Lucida Sans Unicode" w:hAnsi="Lucida Sans Unicode"/>
          <w:spacing w:val="-8"/>
          <w:w w:val="95"/>
          <w:sz w:val="22"/>
        </w:rPr>
        <w:t> </w:t>
      </w:r>
      <w:r>
        <w:rPr>
          <w:rFonts w:ascii="Lucida Sans Unicode" w:hAnsi="Lucida Sans Unicode"/>
          <w:w w:val="95"/>
          <w:sz w:val="22"/>
        </w:rPr>
        <w:t>:</w:t>
      </w: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rPr>
          <w:rFonts w:ascii="Lucida Sans Unicode"/>
          <w:b w:val="0"/>
          <w:sz w:val="20"/>
        </w:rPr>
      </w:pPr>
    </w:p>
    <w:p>
      <w:pPr>
        <w:pStyle w:val="BodyText"/>
        <w:spacing w:before="14"/>
        <w:rPr>
          <w:rFonts w:ascii="Lucida Sans Unicode"/>
          <w:b w:val="0"/>
          <w:sz w:val="12"/>
        </w:rPr>
      </w:pPr>
    </w:p>
    <w:p>
      <w:pPr>
        <w:pStyle w:val="BodyText"/>
        <w:spacing w:before="129"/>
        <w:ind w:left="109"/>
      </w:pPr>
      <w:r>
        <w:rPr>
          <w:color w:val="4E664E"/>
          <w:spacing w:val="-1"/>
          <w:w w:val="105"/>
        </w:rPr>
        <w:t>Sayın</w:t>
      </w:r>
      <w:r>
        <w:rPr>
          <w:color w:val="4E664E"/>
          <w:spacing w:val="-14"/>
          <w:w w:val="105"/>
        </w:rPr>
        <w:t> </w:t>
      </w:r>
      <w:r>
        <w:rPr>
          <w:color w:val="4E664E"/>
          <w:spacing w:val="-1"/>
          <w:w w:val="105"/>
        </w:rPr>
        <w:t>Yetkili,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283" w:lineRule="auto" w:before="1"/>
        <w:ind w:left="109"/>
      </w:pPr>
      <w:r>
        <w:rPr>
          <w:color w:val="4E664E"/>
          <w:w w:val="105"/>
        </w:rPr>
        <w:t>Bu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mektubu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kendimi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tanıtmak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ve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[Şirket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Adı]'nda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[Pozisyon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Adı]'na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başvurma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konusundaki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isteğimi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ifade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etmek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için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yazıyorum.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83" w:lineRule="auto"/>
        <w:ind w:left="109" w:right="116"/>
      </w:pPr>
      <w:r>
        <w:rPr>
          <w:color w:val="4E664E"/>
          <w:spacing w:val="-1"/>
          <w:w w:val="105"/>
        </w:rPr>
        <w:t>Ben [Adınız], [Üniversite </w:t>
      </w:r>
      <w:r>
        <w:rPr>
          <w:color w:val="4E664E"/>
          <w:w w:val="105"/>
        </w:rPr>
        <w:t>Adı]'nde [Mevcut Eğitim Seviyeniz] öğrencisi olarak [Bölüm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veya Program Adı]'nde öğrenim görmekteyim. Eğitimim süresince [Akademik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Başarılarınız veya Relevan Projeleriniz] gibi başarılar elde ettim ve bu deneyimlerim, iş</w:t>
      </w:r>
      <w:r>
        <w:rPr>
          <w:color w:val="4E664E"/>
          <w:spacing w:val="-62"/>
          <w:w w:val="105"/>
        </w:rPr>
        <w:t> </w:t>
      </w:r>
      <w:r>
        <w:rPr>
          <w:color w:val="4E664E"/>
          <w:w w:val="105"/>
        </w:rPr>
        <w:t>dünyasında da aynı tutkulu ve hırslı yaklaşımımı sürdüreceğime olan inancımı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pekiştirdi.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83" w:lineRule="auto"/>
        <w:ind w:left="109" w:right="115"/>
      </w:pPr>
      <w:r>
        <w:rPr>
          <w:color w:val="4E664E"/>
          <w:w w:val="105"/>
        </w:rPr>
        <w:t>[Şirket Adı]'na olan ilgim, şirketin [Belirli bir proje, ürün veya değerler] alanındaki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mükemmeliyeti</w:t>
      </w:r>
      <w:r>
        <w:rPr>
          <w:color w:val="4E664E"/>
          <w:spacing w:val="6"/>
          <w:w w:val="105"/>
        </w:rPr>
        <w:t> </w:t>
      </w:r>
      <w:r>
        <w:rPr>
          <w:color w:val="4E664E"/>
          <w:w w:val="105"/>
        </w:rPr>
        <w:t>ve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liderliği</w:t>
      </w:r>
      <w:r>
        <w:rPr>
          <w:color w:val="4E664E"/>
          <w:spacing w:val="6"/>
          <w:w w:val="105"/>
        </w:rPr>
        <w:t> </w:t>
      </w:r>
      <w:r>
        <w:rPr>
          <w:color w:val="4E664E"/>
          <w:w w:val="105"/>
        </w:rPr>
        <w:t>ile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başladı.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[Belirli</w:t>
      </w:r>
      <w:r>
        <w:rPr>
          <w:color w:val="4E664E"/>
          <w:spacing w:val="6"/>
          <w:w w:val="105"/>
        </w:rPr>
        <w:t> </w:t>
      </w:r>
      <w:r>
        <w:rPr>
          <w:color w:val="4E664E"/>
          <w:w w:val="105"/>
        </w:rPr>
        <w:t>bir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özellik</w:t>
      </w:r>
      <w:r>
        <w:rPr>
          <w:color w:val="4E664E"/>
          <w:spacing w:val="6"/>
          <w:w w:val="105"/>
        </w:rPr>
        <w:t> </w:t>
      </w:r>
      <w:r>
        <w:rPr>
          <w:color w:val="4E664E"/>
          <w:w w:val="105"/>
        </w:rPr>
        <w:t>veya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proje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hakkında</w:t>
      </w:r>
      <w:r>
        <w:rPr>
          <w:color w:val="4E664E"/>
          <w:spacing w:val="6"/>
          <w:w w:val="105"/>
        </w:rPr>
        <w:t> </w:t>
      </w:r>
      <w:r>
        <w:rPr>
          <w:color w:val="4E664E"/>
          <w:w w:val="105"/>
        </w:rPr>
        <w:t>daha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fazla ayrıntı ekleyebilirsiniz, örneğin, "Özellikle [Belirli Bir Proje veya Ürün] hakkındaki</w:t>
      </w:r>
      <w:r>
        <w:rPr>
          <w:color w:val="4E664E"/>
          <w:spacing w:val="-62"/>
          <w:w w:val="105"/>
        </w:rPr>
        <w:t> </w:t>
      </w:r>
      <w:r>
        <w:rPr>
          <w:color w:val="4E664E"/>
          <w:w w:val="105"/>
        </w:rPr>
        <w:t>çalışmalarınız beni büyüledi ve bu projenin bir parçası olma fırsatını sabırsızlıkla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bekliyorum."]</w:t>
      </w:r>
      <w:r>
        <w:rPr>
          <w:color w:val="4E664E"/>
          <w:spacing w:val="6"/>
          <w:w w:val="105"/>
        </w:rPr>
        <w:t> </w:t>
      </w:r>
      <w:r>
        <w:rPr>
          <w:color w:val="4E664E"/>
          <w:w w:val="105"/>
        </w:rPr>
        <w:t>Şirketinizin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itibarı,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iş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ahlakı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ve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sürdürülebilirlik</w:t>
      </w:r>
      <w:r>
        <w:rPr>
          <w:color w:val="4E664E"/>
          <w:spacing w:val="6"/>
          <w:w w:val="105"/>
        </w:rPr>
        <w:t> </w:t>
      </w:r>
      <w:r>
        <w:rPr>
          <w:color w:val="4E664E"/>
          <w:w w:val="105"/>
        </w:rPr>
        <w:t>taahhüdü,</w:t>
      </w:r>
      <w:r>
        <w:rPr>
          <w:color w:val="4E664E"/>
          <w:spacing w:val="7"/>
          <w:w w:val="105"/>
        </w:rPr>
        <w:t> </w:t>
      </w:r>
      <w:r>
        <w:rPr>
          <w:color w:val="4E664E"/>
          <w:w w:val="105"/>
        </w:rPr>
        <w:t>beni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[Pozisyon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Adı]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pozisyonuna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başvurmam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için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motive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etti.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83" w:lineRule="auto"/>
        <w:ind w:left="109"/>
      </w:pPr>
      <w:r>
        <w:rPr>
          <w:color w:val="4E664E"/>
          <w:w w:val="105"/>
        </w:rPr>
        <w:t>Bu başvuruyu yapmamdaki ana neden, [Belirli bir hedef veya amaç] gibi kişisel ve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profesyonel hedeflerim ile [Şirket Adı]'nın çıkış noktalarının uygunluğudur. [Şirket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Adı]'nın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bu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pozisyonu,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[belirli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beceri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veya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deneyimleriniz]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ile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benim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için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mükemmel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bir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uyum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sağlayacak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gibi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görünüyor.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83" w:lineRule="auto" w:before="1"/>
        <w:ind w:left="109"/>
      </w:pPr>
      <w:r>
        <w:rPr>
          <w:color w:val="4E664E"/>
          <w:w w:val="105"/>
        </w:rPr>
        <w:t>[Burada,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neden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bu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pozisyona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başvurduğunuzu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ve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ne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tür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katkılar</w:t>
      </w:r>
      <w:r>
        <w:rPr>
          <w:color w:val="4E664E"/>
          <w:spacing w:val="-10"/>
          <w:w w:val="105"/>
        </w:rPr>
        <w:t> </w:t>
      </w:r>
      <w:r>
        <w:rPr>
          <w:color w:val="4E664E"/>
          <w:w w:val="105"/>
        </w:rPr>
        <w:t>sağlayabileceğinizi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daha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fazla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vurgulayabilirsiniz.]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83" w:lineRule="auto"/>
        <w:ind w:left="109" w:right="166"/>
      </w:pPr>
      <w:r>
        <w:rPr>
          <w:color w:val="4E664E"/>
          <w:w w:val="105"/>
        </w:rPr>
        <w:t>Başvurumun değerlendirilmesini dört gözle bekliyorum ve [Şirket Adı]'nın dinamik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ekibine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katılma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fırsatı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verilmesini</w:t>
      </w:r>
      <w:r>
        <w:rPr>
          <w:color w:val="4E664E"/>
          <w:spacing w:val="2"/>
          <w:w w:val="105"/>
        </w:rPr>
        <w:t> </w:t>
      </w:r>
      <w:r>
        <w:rPr>
          <w:color w:val="4E664E"/>
          <w:w w:val="105"/>
        </w:rPr>
        <w:t>umuyorum.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Lütfen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benimle</w:t>
      </w:r>
      <w:r>
        <w:rPr>
          <w:color w:val="4E664E"/>
          <w:spacing w:val="2"/>
          <w:w w:val="105"/>
        </w:rPr>
        <w:t> </w:t>
      </w:r>
      <w:r>
        <w:rPr>
          <w:color w:val="4E664E"/>
          <w:w w:val="105"/>
        </w:rPr>
        <w:t>[Telefon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Numaranız]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veya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[E-posta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Adresiniz]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üzerinden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iletişime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geçmekten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çekinmeyin.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Daha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fazla</w:t>
      </w:r>
      <w:r>
        <w:rPr>
          <w:color w:val="4E664E"/>
          <w:spacing w:val="-9"/>
          <w:w w:val="105"/>
        </w:rPr>
        <w:t> </w:t>
      </w:r>
      <w:r>
        <w:rPr>
          <w:color w:val="4E664E"/>
          <w:w w:val="105"/>
        </w:rPr>
        <w:t>ayrıntı</w:t>
      </w:r>
      <w:r>
        <w:rPr>
          <w:color w:val="4E664E"/>
          <w:spacing w:val="1"/>
          <w:w w:val="105"/>
        </w:rPr>
        <w:t> </w:t>
      </w:r>
      <w:r>
        <w:rPr>
          <w:color w:val="4E664E"/>
          <w:w w:val="105"/>
        </w:rPr>
        <w:t>paylaşmak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veya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bir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görüşme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düzenlemek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için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her</w:t>
      </w:r>
      <w:r>
        <w:rPr>
          <w:color w:val="4E664E"/>
          <w:spacing w:val="-7"/>
          <w:w w:val="105"/>
        </w:rPr>
        <w:t> </w:t>
      </w:r>
      <w:r>
        <w:rPr>
          <w:color w:val="4E664E"/>
          <w:w w:val="105"/>
        </w:rPr>
        <w:t>zaman</w:t>
      </w:r>
      <w:r>
        <w:rPr>
          <w:color w:val="4E664E"/>
          <w:spacing w:val="-8"/>
          <w:w w:val="105"/>
        </w:rPr>
        <w:t> </w:t>
      </w:r>
      <w:r>
        <w:rPr>
          <w:color w:val="4E664E"/>
          <w:w w:val="105"/>
        </w:rPr>
        <w:t>hazırım.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568" w:lineRule="auto" w:before="1"/>
        <w:ind w:left="109" w:right="8165"/>
      </w:pPr>
      <w:r>
        <w:rPr>
          <w:color w:val="4E664E"/>
          <w:w w:val="105"/>
        </w:rPr>
        <w:t>Saygılarımla,</w:t>
      </w:r>
      <w:r>
        <w:rPr>
          <w:color w:val="4E664E"/>
          <w:spacing w:val="-62"/>
          <w:w w:val="105"/>
        </w:rPr>
        <w:t> </w:t>
      </w:r>
      <w:r>
        <w:rPr>
          <w:color w:val="4E664E"/>
          <w:w w:val="105"/>
        </w:rPr>
        <w:t>[Adınız]</w:t>
      </w:r>
    </w:p>
    <w:sectPr>
      <w:pgSz w:w="11900" w:h="16850"/>
      <w:pgMar w:top="820" w:bottom="280" w:left="10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9"/>
      <w:ind w:left="2365" w:right="2316"/>
      <w:jc w:val="center"/>
      <w:outlineLvl w:val="1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Berçelan AFS</dc:creator>
  <cp:keywords>DAFuQ9OMJ2M,BAE8o8Yr5B4</cp:keywords>
  <dc:title>Beyaz ve Yeşil Çizgiler Giriş Seviyesi Yeni İşe Başlayan Kapak Mektubu</dc:title>
  <dcterms:created xsi:type="dcterms:W3CDTF">2023-09-12T19:15:53Z</dcterms:created>
  <dcterms:modified xsi:type="dcterms:W3CDTF">2023-09-12T19:15:53Z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Canva</vt:lpwstr>
  </property>
  <property fmtid="{D5CDD505-2E9C-101B-9397-08002B2CF9AE}" pid="4" name="LastSaved">
    <vt:filetime>2023-09-12T00:00:00Z</vt:filetime>
  </property>
</Properties>
</file>