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A9" w:rsidRPr="002D2A72" w:rsidRDefault="00BA4F91" w:rsidP="0086295E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drawing>
          <wp:inline distT="0" distB="0" distL="0" distR="0">
            <wp:extent cx="1090295" cy="86509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83" cy="8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95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6295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86295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4965A9" w:rsidRPr="002D2A72">
        <w:rPr>
          <w:rFonts w:ascii="Times New Roman" w:hAnsi="Times New Roman" w:cs="Times New Roman"/>
          <w:b/>
          <w:bCs/>
          <w:sz w:val="32"/>
          <w:szCs w:val="32"/>
        </w:rPr>
        <w:t>Ders Muafiyet Başvuru Dilekçesi</w:t>
      </w:r>
    </w:p>
    <w:p w:rsidR="004965A9" w:rsidRDefault="004965A9" w:rsidP="0049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295E" w:rsidRPr="002D2A72" w:rsidRDefault="0086295E" w:rsidP="0049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65A9" w:rsidRPr="00FF3939" w:rsidRDefault="004965A9" w:rsidP="00FF3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Pr="002D2A72">
        <w:rPr>
          <w:rFonts w:ascii="Times New Roman" w:hAnsi="Times New Roman" w:cs="Times New Roman"/>
          <w:b/>
          <w:bCs/>
        </w:rPr>
        <w:tab/>
      </w:r>
      <w:r w:rsidR="002D2A72">
        <w:rPr>
          <w:rFonts w:ascii="Times New Roman" w:hAnsi="Times New Roman" w:cs="Times New Roman"/>
          <w:b/>
          <w:bCs/>
        </w:rPr>
        <w:tab/>
      </w:r>
      <w:r w:rsidR="002D2A72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2D2A72">
        <w:rPr>
          <w:rFonts w:ascii="Times New Roman" w:hAnsi="Times New Roman" w:cs="Times New Roman"/>
        </w:rPr>
        <w:t xml:space="preserve">Tarih: …. / </w:t>
      </w:r>
      <w:proofErr w:type="gramStart"/>
      <w:r w:rsidRPr="002D2A72">
        <w:rPr>
          <w:rFonts w:ascii="Times New Roman" w:hAnsi="Times New Roman" w:cs="Times New Roman"/>
        </w:rPr>
        <w:t>….</w:t>
      </w:r>
      <w:proofErr w:type="gramEnd"/>
      <w:r w:rsidRPr="002D2A72">
        <w:rPr>
          <w:rFonts w:ascii="Times New Roman" w:hAnsi="Times New Roman" w:cs="Times New Roman"/>
        </w:rPr>
        <w:t xml:space="preserve"> / </w:t>
      </w:r>
      <w:proofErr w:type="gramStart"/>
      <w:r w:rsidRPr="002D2A72">
        <w:rPr>
          <w:rFonts w:ascii="Times New Roman" w:hAnsi="Times New Roman" w:cs="Times New Roman"/>
        </w:rPr>
        <w:t>…</w:t>
      </w:r>
      <w:r w:rsidR="009716BF">
        <w:rPr>
          <w:rFonts w:ascii="Times New Roman" w:hAnsi="Times New Roman" w:cs="Times New Roman"/>
        </w:rPr>
        <w:t>.........</w:t>
      </w:r>
      <w:proofErr w:type="gramEnd"/>
    </w:p>
    <w:p w:rsidR="004965A9" w:rsidRPr="002D2A72" w:rsidRDefault="004965A9" w:rsidP="0049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24B2" w:rsidRPr="002D2A72" w:rsidRDefault="004965A9" w:rsidP="00BA6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D2A72">
        <w:rPr>
          <w:rFonts w:ascii="Times New Roman" w:hAnsi="Times New Roman" w:cs="Times New Roman"/>
        </w:rPr>
        <w:t>KADİR HAS ÜNİVERSİTESİ</w:t>
      </w:r>
    </w:p>
    <w:p w:rsidR="004965A9" w:rsidRPr="002D2A72" w:rsidRDefault="004965A9" w:rsidP="00BA6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2D2A72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4965A9" w:rsidRPr="002D2A72" w:rsidRDefault="004965A9" w:rsidP="00BA6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D2A72">
        <w:rPr>
          <w:rFonts w:ascii="Times New Roman" w:hAnsi="Times New Roman" w:cs="Times New Roman"/>
        </w:rPr>
        <w:t>FAKÜLTESİ DEKANLIĞI</w:t>
      </w:r>
      <w:r w:rsidR="00CC242D">
        <w:rPr>
          <w:rFonts w:ascii="Times New Roman" w:hAnsi="Times New Roman" w:cs="Times New Roman"/>
        </w:rPr>
        <w:t>’</w:t>
      </w:r>
      <w:r w:rsidRPr="002D2A72">
        <w:rPr>
          <w:rFonts w:ascii="Times New Roman" w:hAnsi="Times New Roman" w:cs="Times New Roman"/>
        </w:rPr>
        <w:t>NA/YÜKSEKOKULU MÜDÜRLÜĞÜ</w:t>
      </w:r>
      <w:r w:rsidR="00CC242D">
        <w:rPr>
          <w:rFonts w:ascii="Times New Roman" w:hAnsi="Times New Roman" w:cs="Times New Roman"/>
        </w:rPr>
        <w:t>’</w:t>
      </w:r>
      <w:r w:rsidRPr="002D2A72">
        <w:rPr>
          <w:rFonts w:ascii="Times New Roman" w:hAnsi="Times New Roman" w:cs="Times New Roman"/>
        </w:rPr>
        <w:t>NE</w:t>
      </w:r>
    </w:p>
    <w:p w:rsidR="004965A9" w:rsidRPr="002D2A72" w:rsidRDefault="004965A9" w:rsidP="0049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65A9" w:rsidRDefault="004965A9" w:rsidP="0086295E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Times New Roman" w:hAnsi="Times New Roman" w:cs="Times New Roman"/>
        </w:rPr>
      </w:pPr>
      <w:r w:rsidRPr="002D2A72">
        <w:rPr>
          <w:rFonts w:ascii="Times New Roman" w:hAnsi="Times New Roman" w:cs="Times New Roman"/>
        </w:rPr>
        <w:t>Daha önce öğrenim görmüş olduğum üniversitedeki programa ait onaylı not belgem</w:t>
      </w:r>
      <w:r w:rsidR="0034559B">
        <w:rPr>
          <w:rFonts w:ascii="Times New Roman" w:hAnsi="Times New Roman" w:cs="Times New Roman"/>
        </w:rPr>
        <w:t xml:space="preserve"> </w:t>
      </w:r>
      <w:r w:rsidR="00CC242D">
        <w:rPr>
          <w:rFonts w:ascii="Times New Roman" w:hAnsi="Times New Roman" w:cs="Times New Roman"/>
        </w:rPr>
        <w:t>(t</w:t>
      </w:r>
      <w:r w:rsidRPr="002D2A72">
        <w:rPr>
          <w:rFonts w:ascii="Times New Roman" w:hAnsi="Times New Roman" w:cs="Times New Roman"/>
        </w:rPr>
        <w:t>ranskript) ve ders içerikleri ile öğrenim dilini gösterir belge ekte sunulmuş olup, aşağıdaki derslerden muaf olmak istemekteyim. Gerekli incelemelerin yapılarak muaf olduğum derslerin tarafıma bildirilmesini arz ederim.</w:t>
      </w:r>
    </w:p>
    <w:p w:rsidR="002D2A72" w:rsidRPr="002D2A72" w:rsidRDefault="002D2A72" w:rsidP="00BA4F91">
      <w:pPr>
        <w:autoSpaceDE w:val="0"/>
        <w:autoSpaceDN w:val="0"/>
        <w:adjustRightInd w:val="0"/>
        <w:spacing w:after="0" w:line="240" w:lineRule="auto"/>
        <w:ind w:left="113" w:firstLine="708"/>
        <w:rPr>
          <w:rFonts w:ascii="Times New Roman" w:hAnsi="Times New Roman" w:cs="Times New Roman"/>
        </w:rPr>
      </w:pPr>
    </w:p>
    <w:p w:rsidR="009716BF" w:rsidRPr="00D0383C" w:rsidRDefault="009716BF" w:rsidP="009716BF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2A72">
        <w:rPr>
          <w:rFonts w:ascii="Times New Roman" w:hAnsi="Times New Roman" w:cs="Times New Roman"/>
        </w:rPr>
        <w:t>Saygılarımla,</w:t>
      </w:r>
    </w:p>
    <w:p w:rsidR="002D2A72" w:rsidRPr="00D0383C" w:rsidRDefault="009716BF" w:rsidP="00D0383C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ÖĞRENCİNİN</w:t>
      </w:r>
    </w:p>
    <w:tbl>
      <w:tblPr>
        <w:tblW w:w="1063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4111"/>
        <w:gridCol w:w="992"/>
        <w:gridCol w:w="3676"/>
      </w:tblGrid>
      <w:tr w:rsidR="008C704B" w:rsidRPr="002D2A72" w:rsidTr="00934A0B">
        <w:trPr>
          <w:trHeight w:val="30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4B" w:rsidRDefault="008C704B" w:rsidP="00BA4F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C704B" w:rsidRPr="002D2A72" w:rsidRDefault="008C704B" w:rsidP="0097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D2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04B" w:rsidRPr="002D2A72" w:rsidRDefault="008C704B" w:rsidP="00BA4F91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2A7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04B" w:rsidRPr="002D2A72" w:rsidRDefault="009716BF" w:rsidP="008C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E-Posta Adresi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04B" w:rsidRPr="002D2A72" w:rsidRDefault="008C704B" w:rsidP="008C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C704B" w:rsidRPr="002D2A72" w:rsidTr="00934A0B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4B" w:rsidRDefault="008C704B" w:rsidP="00BA4F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C704B" w:rsidRPr="002D2A72" w:rsidRDefault="008C704B" w:rsidP="0097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Öğrenci </w:t>
            </w:r>
            <w:r w:rsidR="00CC2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04B" w:rsidRPr="002D2A72" w:rsidRDefault="008C704B" w:rsidP="00BA4F91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2A7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04B" w:rsidRDefault="008C704B" w:rsidP="008C704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C704B" w:rsidRPr="002D2A72" w:rsidRDefault="008C704B" w:rsidP="008C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2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Telefonu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04B" w:rsidRPr="002D2A72" w:rsidRDefault="008C704B" w:rsidP="008C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C704B" w:rsidRPr="002D2A72" w:rsidTr="00934A0B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4B" w:rsidRDefault="008C704B" w:rsidP="00BA4F9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8C704B" w:rsidRPr="002D2A72" w:rsidRDefault="009716BF" w:rsidP="0097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Bölümü/Programı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04B" w:rsidRPr="002D2A72" w:rsidRDefault="008C704B" w:rsidP="00BA4F91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2A7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04B" w:rsidRPr="002D2A72" w:rsidRDefault="008C704B" w:rsidP="008C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04B" w:rsidRPr="002D2A72" w:rsidRDefault="008C704B" w:rsidP="008C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83A85" w:rsidRDefault="00683A85" w:rsidP="0049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855"/>
        <w:gridCol w:w="1842"/>
        <w:gridCol w:w="851"/>
        <w:gridCol w:w="850"/>
        <w:gridCol w:w="1560"/>
        <w:gridCol w:w="1417"/>
        <w:gridCol w:w="992"/>
        <w:gridCol w:w="1276"/>
      </w:tblGrid>
      <w:tr w:rsidR="00073D4E" w:rsidTr="0031309C">
        <w:trPr>
          <w:trHeight w:val="457"/>
        </w:trPr>
        <w:tc>
          <w:tcPr>
            <w:tcW w:w="4961" w:type="dxa"/>
            <w:gridSpan w:val="5"/>
            <w:tcBorders>
              <w:right w:val="single" w:sz="12" w:space="0" w:color="auto"/>
            </w:tcBorders>
            <w:vAlign w:val="center"/>
          </w:tcPr>
          <w:p w:rsidR="00073D4E" w:rsidRDefault="00073D4E" w:rsidP="00BA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73D4E" w:rsidRDefault="00073D4E" w:rsidP="00971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F6723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  <w:p w:rsidR="00073D4E" w:rsidRDefault="00073D4E" w:rsidP="003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ÜNİVERSİTESİ’NDEN ALINAN DERSLER</w:t>
            </w:r>
          </w:p>
        </w:tc>
        <w:tc>
          <w:tcPr>
            <w:tcW w:w="5245" w:type="dxa"/>
            <w:gridSpan w:val="4"/>
            <w:tcBorders>
              <w:left w:val="single" w:sz="12" w:space="0" w:color="auto"/>
            </w:tcBorders>
            <w:vAlign w:val="center"/>
          </w:tcPr>
          <w:p w:rsidR="00073D4E" w:rsidRDefault="00073D4E" w:rsidP="00BA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73D4E" w:rsidRDefault="00073D4E" w:rsidP="00BA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KADİR HAS ÜNİVERSİTESİ’NDE MUAF OLMAK İSTENİLEN DERSLER</w:t>
            </w: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Sıra N</w:t>
            </w: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Dersin Kodu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Kredisi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Dersin Kodu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Kredisi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1309C" w:rsidRDefault="0031309C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1309C" w:rsidRDefault="0031309C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1309C" w:rsidRPr="00683A85" w:rsidRDefault="0031309C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Notu</w:t>
            </w: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73D4E" w:rsidRPr="00683A85" w:rsidTr="00313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97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A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D4E" w:rsidRPr="00683A85" w:rsidRDefault="00073D4E" w:rsidP="00BA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A65FA" w:rsidRDefault="00BA65FA" w:rsidP="007C0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A65FA" w:rsidSect="00934A0B">
      <w:pgSz w:w="11906" w:h="16838"/>
      <w:pgMar w:top="851" w:right="737" w:bottom="680" w:left="340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9"/>
    <w:rsid w:val="00073D4E"/>
    <w:rsid w:val="000745CB"/>
    <w:rsid w:val="000E24B2"/>
    <w:rsid w:val="001D64A4"/>
    <w:rsid w:val="002D2A72"/>
    <w:rsid w:val="003129EB"/>
    <w:rsid w:val="0031309C"/>
    <w:rsid w:val="003439AD"/>
    <w:rsid w:val="0034559B"/>
    <w:rsid w:val="004037D0"/>
    <w:rsid w:val="00445E77"/>
    <w:rsid w:val="004965A9"/>
    <w:rsid w:val="004B56A7"/>
    <w:rsid w:val="004D55B9"/>
    <w:rsid w:val="00560F19"/>
    <w:rsid w:val="005F6723"/>
    <w:rsid w:val="00683A85"/>
    <w:rsid w:val="007135CE"/>
    <w:rsid w:val="00762E78"/>
    <w:rsid w:val="007C0D65"/>
    <w:rsid w:val="00857932"/>
    <w:rsid w:val="0086295E"/>
    <w:rsid w:val="008725BF"/>
    <w:rsid w:val="008C704B"/>
    <w:rsid w:val="00934A0B"/>
    <w:rsid w:val="009716BF"/>
    <w:rsid w:val="00A44F50"/>
    <w:rsid w:val="00A75422"/>
    <w:rsid w:val="00BA4F91"/>
    <w:rsid w:val="00BA65FA"/>
    <w:rsid w:val="00CC242D"/>
    <w:rsid w:val="00CD7FC1"/>
    <w:rsid w:val="00D0383C"/>
    <w:rsid w:val="00D52602"/>
    <w:rsid w:val="00EA2519"/>
    <w:rsid w:val="00EF6976"/>
    <w:rsid w:val="00F432A7"/>
    <w:rsid w:val="00F970FB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F948-44E0-4B70-AF56-417A2F07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Gulerer</dc:creator>
  <cp:keywords/>
  <dc:description/>
  <cp:lastModifiedBy>Emine Sular</cp:lastModifiedBy>
  <cp:revision>5</cp:revision>
  <cp:lastPrinted>2015-02-27T08:55:00Z</cp:lastPrinted>
  <dcterms:created xsi:type="dcterms:W3CDTF">2016-12-14T10:59:00Z</dcterms:created>
  <dcterms:modified xsi:type="dcterms:W3CDTF">2016-12-14T12:52:00Z</dcterms:modified>
</cp:coreProperties>
</file>