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E9" w:rsidRPr="008205DE" w:rsidRDefault="00F73BE9" w:rsidP="00F73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DE">
        <w:rPr>
          <w:rFonts w:ascii="Times New Roman" w:hAnsi="Times New Roman" w:cs="Times New Roman"/>
          <w:b/>
          <w:sz w:val="28"/>
          <w:szCs w:val="28"/>
        </w:rPr>
        <w:t xml:space="preserve">KADİR HAS </w:t>
      </w:r>
      <w:r>
        <w:rPr>
          <w:rFonts w:ascii="Times New Roman" w:hAnsi="Times New Roman" w:cs="Times New Roman"/>
          <w:b/>
          <w:sz w:val="28"/>
          <w:szCs w:val="28"/>
        </w:rPr>
        <w:t>UNIVERSITY</w:t>
      </w:r>
    </w:p>
    <w:p w:rsidR="00F73BE9" w:rsidRDefault="00F73BE9" w:rsidP="00F73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35">
        <w:rPr>
          <w:rFonts w:ascii="Times New Roman" w:hAnsi="Times New Roman" w:cs="Times New Roman"/>
          <w:b/>
          <w:sz w:val="28"/>
          <w:szCs w:val="28"/>
        </w:rPr>
        <w:t xml:space="preserve">Form </w:t>
      </w:r>
      <w:proofErr w:type="spellStart"/>
      <w:r w:rsidRPr="008F2F35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8F2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2F35">
        <w:rPr>
          <w:rFonts w:ascii="Times New Roman" w:hAnsi="Times New Roman" w:cs="Times New Roman"/>
          <w:b/>
          <w:sz w:val="28"/>
          <w:szCs w:val="28"/>
        </w:rPr>
        <w:t>Dissolution</w:t>
      </w:r>
      <w:proofErr w:type="spellEnd"/>
      <w:r w:rsidRPr="008F2F35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8F2F35">
        <w:rPr>
          <w:rFonts w:ascii="Times New Roman" w:hAnsi="Times New Roman" w:cs="Times New Roman"/>
          <w:b/>
          <w:sz w:val="28"/>
          <w:szCs w:val="28"/>
        </w:rPr>
        <w:t>Relationship</w:t>
      </w:r>
      <w:proofErr w:type="spellEnd"/>
      <w:r w:rsidRPr="008F2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2F35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Pr="008F2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2F35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8F2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2F35">
        <w:rPr>
          <w:rFonts w:ascii="Times New Roman" w:hAnsi="Times New Roman" w:cs="Times New Roman"/>
          <w:b/>
          <w:sz w:val="28"/>
          <w:szCs w:val="28"/>
        </w:rPr>
        <w:t>University</w:t>
      </w:r>
      <w:proofErr w:type="spellEnd"/>
    </w:p>
    <w:p w:rsidR="00F73BE9" w:rsidRDefault="00F73BE9" w:rsidP="00F73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DE">
        <w:rPr>
          <w:rFonts w:ascii="Times New Roman" w:hAnsi="Times New Roman" w:cs="Times New Roman"/>
          <w:b/>
          <w:sz w:val="28"/>
          <w:szCs w:val="28"/>
        </w:rPr>
        <w:t>(</w:t>
      </w:r>
      <w:r w:rsidR="005518A5">
        <w:rPr>
          <w:rFonts w:ascii="Times New Roman" w:hAnsi="Times New Roman" w:cs="Times New Roman"/>
          <w:b/>
          <w:sz w:val="28"/>
          <w:szCs w:val="28"/>
        </w:rPr>
        <w:t>STUDENT)</w:t>
      </w:r>
    </w:p>
    <w:p w:rsidR="00F73BE9" w:rsidRDefault="00F73BE9" w:rsidP="00F73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BE9" w:rsidRDefault="00F73BE9" w:rsidP="00F73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73BE9" w:rsidRDefault="00F73BE9" w:rsidP="00F73B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F73BE9" w:rsidRDefault="00F73BE9" w:rsidP="00F73B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73BE9" w:rsidRDefault="00F73BE9" w:rsidP="00F73B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73BE9" w:rsidRDefault="00F73BE9" w:rsidP="00F73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73BE9" w:rsidRDefault="00F73BE9" w:rsidP="00F73B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73BE9" w:rsidRDefault="00F73BE9" w:rsidP="00F73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73BE9" w:rsidRDefault="00F73BE9" w:rsidP="00F73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0BE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en"/>
        </w:rPr>
        <w:t xml:space="preserve">I declare </w:t>
      </w:r>
      <w:r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en"/>
        </w:rPr>
        <w:t>that the information I have provided</w:t>
      </w:r>
      <w:r w:rsidRPr="007D00BE">
        <w:rPr>
          <w:rStyle w:val="translation-chunk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above is correct.</w:t>
      </w:r>
      <w:r w:rsidRPr="007D0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</w:rPr>
        <w:t>Date</w:t>
      </w:r>
      <w:proofErr w:type="spellEnd"/>
      <w:r w:rsidRPr="003560C3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.…</w:t>
      </w:r>
      <w:proofErr w:type="gramEnd"/>
    </w:p>
    <w:p w:rsidR="00F73BE9" w:rsidRPr="00F73BE9" w:rsidRDefault="00F73BE9" w:rsidP="00F73B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Signature</w:t>
      </w:r>
      <w:proofErr w:type="spellEnd"/>
      <w:r w:rsidRPr="003560C3">
        <w:rPr>
          <w:rFonts w:ascii="Times New Roman" w:hAnsi="Times New Roman" w:cs="Times New Roman"/>
        </w:rPr>
        <w:t xml:space="preserve"> :</w:t>
      </w:r>
      <w:proofErr w:type="gramEnd"/>
    </w:p>
    <w:tbl>
      <w:tblPr>
        <w:tblStyle w:val="TabloKlavuzu"/>
        <w:tblpPr w:leftFromText="141" w:rightFromText="141" w:vertAnchor="text" w:tblpY="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19"/>
      </w:tblGrid>
      <w:tr w:rsidR="00F73BE9" w:rsidTr="00CD368E">
        <w:tc>
          <w:tcPr>
            <w:tcW w:w="9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F73BE9" w:rsidRPr="00CE7AF7" w:rsidRDefault="00F73BE9" w:rsidP="00CD3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 Center</w:t>
            </w:r>
          </w:p>
        </w:tc>
      </w:tr>
      <w:tr w:rsidR="00F73BE9" w:rsidTr="00CD368E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73BE9" w:rsidRPr="00A6570D" w:rsidRDefault="00F73BE9" w:rsidP="00CD3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BE9" w:rsidRPr="003560C3" w:rsidRDefault="00F73BE9" w:rsidP="00CD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</w:rPr>
              <w:t>Surname</w:t>
            </w:r>
            <w:proofErr w:type="spellEnd"/>
            <w:r w:rsidRPr="003560C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5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F73BE9" w:rsidRDefault="00F73BE9" w:rsidP="00CD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E9" w:rsidRPr="003560C3" w:rsidRDefault="00F73BE9" w:rsidP="00CD368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Date</w:t>
            </w:r>
            <w:proofErr w:type="spellEnd"/>
            <w:r w:rsidRPr="003560C3">
              <w:rPr>
                <w:rFonts w:ascii="Times New Roman" w:hAnsi="Times New Roman" w:cs="Times New Roman"/>
              </w:rPr>
              <w:t xml:space="preserve">             :</w:t>
            </w:r>
            <w:proofErr w:type="gramEnd"/>
          </w:p>
          <w:p w:rsidR="00F73BE9" w:rsidRPr="003560C3" w:rsidRDefault="00F73BE9" w:rsidP="00CD3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Seal</w:t>
            </w:r>
            <w:proofErr w:type="spellEnd"/>
            <w:r w:rsidRPr="003560C3">
              <w:rPr>
                <w:rFonts w:ascii="Times New Roman" w:hAnsi="Times New Roman" w:cs="Times New Roman"/>
              </w:rPr>
              <w:t>:</w:t>
            </w:r>
          </w:p>
          <w:p w:rsidR="00F73BE9" w:rsidRPr="00A6570D" w:rsidRDefault="00F73BE9" w:rsidP="00CD3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3BE9" w:rsidRDefault="00F73BE9" w:rsidP="00F73B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26"/>
        <w:gridCol w:w="4524"/>
      </w:tblGrid>
      <w:tr w:rsidR="00F73BE9" w:rsidTr="00CD368E">
        <w:tc>
          <w:tcPr>
            <w:tcW w:w="9060" w:type="dxa"/>
            <w:gridSpan w:val="2"/>
            <w:shd w:val="clear" w:color="auto" w:fill="F2F2F2" w:themeFill="background1" w:themeFillShade="F2"/>
          </w:tcPr>
          <w:p w:rsidR="00F73BE9" w:rsidRPr="00CE7AF7" w:rsidRDefault="00F73BE9" w:rsidP="00CD3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Directorate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Health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Sports</w:t>
            </w:r>
          </w:p>
        </w:tc>
      </w:tr>
      <w:tr w:rsidR="00F73BE9" w:rsidRPr="00A6570D" w:rsidTr="00CD368E">
        <w:tc>
          <w:tcPr>
            <w:tcW w:w="4531" w:type="dxa"/>
          </w:tcPr>
          <w:p w:rsidR="00F73BE9" w:rsidRPr="00A6570D" w:rsidRDefault="00F73BE9" w:rsidP="00CD3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BE9" w:rsidRPr="003560C3" w:rsidRDefault="00F73BE9" w:rsidP="00CD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</w:rPr>
              <w:t>Surname</w:t>
            </w:r>
            <w:proofErr w:type="spellEnd"/>
            <w:r w:rsidRPr="003560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29" w:type="dxa"/>
          </w:tcPr>
          <w:p w:rsidR="00F73BE9" w:rsidRDefault="00F73BE9" w:rsidP="00CD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E9" w:rsidRPr="003560C3" w:rsidRDefault="00F73BE9" w:rsidP="00CD368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Date</w:t>
            </w:r>
            <w:proofErr w:type="spellEnd"/>
            <w:r w:rsidRPr="003560C3">
              <w:rPr>
                <w:rFonts w:ascii="Times New Roman" w:hAnsi="Times New Roman" w:cs="Times New Roman"/>
              </w:rPr>
              <w:t xml:space="preserve">             :</w:t>
            </w:r>
            <w:proofErr w:type="gramEnd"/>
          </w:p>
          <w:p w:rsidR="00F73BE9" w:rsidRPr="003560C3" w:rsidRDefault="00F73BE9" w:rsidP="00CD3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Seal</w:t>
            </w:r>
            <w:proofErr w:type="spellEnd"/>
            <w:r w:rsidRPr="003560C3">
              <w:rPr>
                <w:rFonts w:ascii="Times New Roman" w:hAnsi="Times New Roman" w:cs="Times New Roman"/>
              </w:rPr>
              <w:t>:</w:t>
            </w:r>
          </w:p>
          <w:p w:rsidR="00F73BE9" w:rsidRPr="00A6570D" w:rsidRDefault="00F73BE9" w:rsidP="00CD3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3BE9" w:rsidRDefault="00F73BE9" w:rsidP="00F73B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26"/>
        <w:gridCol w:w="4524"/>
      </w:tblGrid>
      <w:tr w:rsidR="00F73BE9" w:rsidTr="00CD368E">
        <w:tc>
          <w:tcPr>
            <w:tcW w:w="9050" w:type="dxa"/>
            <w:gridSpan w:val="2"/>
            <w:shd w:val="clear" w:color="auto" w:fill="F2F2F2" w:themeFill="background1" w:themeFillShade="F2"/>
          </w:tcPr>
          <w:p w:rsidR="00F73BE9" w:rsidRPr="00AD6C5B" w:rsidRDefault="00F73BE9" w:rsidP="00CD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Directorate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Security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Civil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Defence</w:t>
            </w:r>
            <w:proofErr w:type="spellEnd"/>
          </w:p>
        </w:tc>
      </w:tr>
      <w:tr w:rsidR="00F73BE9" w:rsidRPr="00A6570D" w:rsidTr="00CD368E">
        <w:tc>
          <w:tcPr>
            <w:tcW w:w="4526" w:type="dxa"/>
          </w:tcPr>
          <w:p w:rsidR="00F73BE9" w:rsidRPr="00A6570D" w:rsidRDefault="00F73BE9" w:rsidP="00CD3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BE9" w:rsidRPr="003560C3" w:rsidRDefault="00F73BE9" w:rsidP="00CD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</w:rPr>
              <w:t>Surname</w:t>
            </w:r>
            <w:proofErr w:type="spellEnd"/>
            <w:r w:rsidRPr="003560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24" w:type="dxa"/>
          </w:tcPr>
          <w:p w:rsidR="00F73BE9" w:rsidRDefault="00F73BE9" w:rsidP="00CD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E9" w:rsidRPr="003560C3" w:rsidRDefault="00F73BE9" w:rsidP="00CD368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Date</w:t>
            </w:r>
            <w:proofErr w:type="spellEnd"/>
            <w:r w:rsidRPr="003560C3">
              <w:rPr>
                <w:rFonts w:ascii="Times New Roman" w:hAnsi="Times New Roman" w:cs="Times New Roman"/>
              </w:rPr>
              <w:t xml:space="preserve">             :</w:t>
            </w:r>
            <w:proofErr w:type="gramEnd"/>
          </w:p>
          <w:p w:rsidR="00F73BE9" w:rsidRPr="003560C3" w:rsidRDefault="00F73BE9" w:rsidP="00CD3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Seal</w:t>
            </w:r>
            <w:proofErr w:type="spellEnd"/>
            <w:r w:rsidRPr="003560C3">
              <w:rPr>
                <w:rFonts w:ascii="Times New Roman" w:hAnsi="Times New Roman" w:cs="Times New Roman"/>
              </w:rPr>
              <w:t>:</w:t>
            </w:r>
          </w:p>
          <w:p w:rsidR="00F73BE9" w:rsidRPr="00A6570D" w:rsidRDefault="00F73BE9" w:rsidP="00CD3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3BE9" w:rsidRDefault="00F73BE9" w:rsidP="00F73BE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5" w:type="dxa"/>
        <w:tblLook w:val="04A0" w:firstRow="1" w:lastRow="0" w:firstColumn="1" w:lastColumn="0" w:noHBand="0" w:noVBand="1"/>
      </w:tblPr>
      <w:tblGrid>
        <w:gridCol w:w="4533"/>
        <w:gridCol w:w="2269"/>
        <w:gridCol w:w="2263"/>
      </w:tblGrid>
      <w:tr w:rsidR="00F73BE9" w:rsidTr="00F73BE9">
        <w:trPr>
          <w:trHeight w:val="217"/>
        </w:trPr>
        <w:tc>
          <w:tcPr>
            <w:tcW w:w="90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F73BE9" w:rsidRDefault="00F73BE9" w:rsidP="00CD3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Directorate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Financial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Affairs</w:t>
            </w:r>
            <w:proofErr w:type="spellEnd"/>
          </w:p>
        </w:tc>
      </w:tr>
      <w:tr w:rsidR="00F73BE9" w:rsidRPr="008A29F2" w:rsidTr="00F73BE9">
        <w:trPr>
          <w:trHeight w:val="313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73BE9" w:rsidRPr="00895ADB" w:rsidRDefault="00F73BE9" w:rsidP="00F73BE9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Fees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BE9" w:rsidRPr="00A5645F" w:rsidRDefault="00A5645F" w:rsidP="00F73BE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A5645F">
              <w:rPr>
                <w:rFonts w:ascii="Times New Roman" w:hAnsi="Times New Roman" w:cs="Times New Roman"/>
                <w:b/>
                <w:i/>
                <w:u w:val="single"/>
              </w:rPr>
              <w:t>Computer</w:t>
            </w:r>
            <w:proofErr w:type="spellEnd"/>
            <w:r w:rsidRPr="00A5645F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 w:rsidRPr="00A5645F">
              <w:rPr>
                <w:rFonts w:ascii="Times New Roman" w:hAnsi="Times New Roman" w:cs="Times New Roman"/>
                <w:b/>
                <w:i/>
                <w:u w:val="single"/>
              </w:rPr>
              <w:t>refund</w:t>
            </w:r>
            <w:proofErr w:type="spellEnd"/>
          </w:p>
          <w:p w:rsidR="00F73BE9" w:rsidRDefault="00F73BE9" w:rsidP="00F73BE9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F73BE9" w:rsidRDefault="00F73BE9" w:rsidP="00F73BE9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263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73BE9" w:rsidRPr="00A5645F" w:rsidRDefault="00A5645F" w:rsidP="00F73BE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A5645F">
              <w:rPr>
                <w:rFonts w:ascii="Times New Roman" w:hAnsi="Times New Roman" w:cs="Times New Roman"/>
                <w:b/>
                <w:i/>
                <w:u w:val="single"/>
              </w:rPr>
              <w:t>Computer</w:t>
            </w:r>
            <w:proofErr w:type="spellEnd"/>
            <w:r w:rsidRPr="00A5645F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 w:rsidRPr="00A5645F">
              <w:rPr>
                <w:rFonts w:ascii="Times New Roman" w:hAnsi="Times New Roman" w:cs="Times New Roman"/>
                <w:b/>
                <w:i/>
                <w:u w:val="single"/>
              </w:rPr>
              <w:t>fee</w:t>
            </w:r>
            <w:proofErr w:type="spellEnd"/>
          </w:p>
        </w:tc>
      </w:tr>
      <w:tr w:rsidR="00F73BE9" w:rsidRPr="00A6570D" w:rsidTr="00F73BE9">
        <w:trPr>
          <w:trHeight w:val="754"/>
        </w:trPr>
        <w:tc>
          <w:tcPr>
            <w:tcW w:w="45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73BE9" w:rsidRDefault="00F73BE9" w:rsidP="00F73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BE9" w:rsidRPr="003560C3" w:rsidRDefault="00F73BE9" w:rsidP="00F73BE9">
            <w:pPr>
              <w:rPr>
                <w:rFonts w:ascii="Times New Roman" w:hAnsi="Times New Roman" w:cs="Times New Roman"/>
              </w:rPr>
            </w:pPr>
            <w:r w:rsidRPr="003560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</w:rPr>
              <w:t>Surname</w:t>
            </w:r>
            <w:proofErr w:type="spellEnd"/>
            <w:r w:rsidRPr="003560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F73BE9" w:rsidRDefault="00F73BE9" w:rsidP="00F73BE9">
            <w:pPr>
              <w:rPr>
                <w:rFonts w:ascii="Times New Roman" w:hAnsi="Times New Roman" w:cs="Times New Roman"/>
              </w:rPr>
            </w:pPr>
          </w:p>
          <w:p w:rsidR="00F73BE9" w:rsidRPr="003560C3" w:rsidRDefault="00F73BE9" w:rsidP="00F73B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Date</w:t>
            </w:r>
            <w:proofErr w:type="spellEnd"/>
            <w:r w:rsidRPr="003560C3">
              <w:rPr>
                <w:rFonts w:ascii="Times New Roman" w:hAnsi="Times New Roman" w:cs="Times New Roman"/>
              </w:rPr>
              <w:t xml:space="preserve">             :</w:t>
            </w:r>
            <w:proofErr w:type="gramEnd"/>
          </w:p>
          <w:p w:rsidR="00F73BE9" w:rsidRPr="00F73BE9" w:rsidRDefault="00F73BE9" w:rsidP="00F73B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Seal</w:t>
            </w:r>
            <w:proofErr w:type="spellEnd"/>
            <w:r w:rsidRPr="003560C3">
              <w:rPr>
                <w:rFonts w:ascii="Times New Roman" w:hAnsi="Times New Roman" w:cs="Times New Roman"/>
              </w:rPr>
              <w:t>:</w:t>
            </w:r>
          </w:p>
        </w:tc>
      </w:tr>
    </w:tbl>
    <w:p w:rsidR="00F73BE9" w:rsidRDefault="00F73BE9" w:rsidP="00F73BE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19"/>
      </w:tblGrid>
      <w:tr w:rsidR="00F73BE9" w:rsidRPr="00CE7AF7" w:rsidTr="00CD368E">
        <w:tc>
          <w:tcPr>
            <w:tcW w:w="9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F73BE9" w:rsidRPr="00CE7AF7" w:rsidRDefault="00F73BE9" w:rsidP="00CD3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International Collaboration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Office</w:t>
            </w:r>
          </w:p>
        </w:tc>
      </w:tr>
      <w:tr w:rsidR="00F73BE9" w:rsidRPr="00A6570D" w:rsidTr="00F73BE9">
        <w:trPr>
          <w:trHeight w:val="84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73BE9" w:rsidRPr="00A6570D" w:rsidRDefault="00F73BE9" w:rsidP="00CD3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BE9" w:rsidRPr="003560C3" w:rsidRDefault="00F73BE9" w:rsidP="00CD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</w:rPr>
              <w:t>Surname</w:t>
            </w:r>
            <w:proofErr w:type="spellEnd"/>
            <w:r w:rsidRPr="003560C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5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F73BE9" w:rsidRDefault="00F73BE9" w:rsidP="00CD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E9" w:rsidRPr="003560C3" w:rsidRDefault="00F73BE9" w:rsidP="00CD368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Date</w:t>
            </w:r>
            <w:proofErr w:type="spellEnd"/>
            <w:r w:rsidRPr="003560C3">
              <w:rPr>
                <w:rFonts w:ascii="Times New Roman" w:hAnsi="Times New Roman" w:cs="Times New Roman"/>
              </w:rPr>
              <w:t xml:space="preserve">             :</w:t>
            </w:r>
            <w:proofErr w:type="gramEnd"/>
          </w:p>
          <w:p w:rsidR="00F73BE9" w:rsidRPr="003560C3" w:rsidRDefault="00F73BE9" w:rsidP="00CD3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Seal</w:t>
            </w:r>
            <w:proofErr w:type="spellEnd"/>
            <w:r w:rsidRPr="003560C3">
              <w:rPr>
                <w:rFonts w:ascii="Times New Roman" w:hAnsi="Times New Roman" w:cs="Times New Roman"/>
              </w:rPr>
              <w:t>:</w:t>
            </w:r>
          </w:p>
          <w:p w:rsidR="00F73BE9" w:rsidRPr="00A6570D" w:rsidRDefault="00F73BE9" w:rsidP="00CD3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3BE9" w:rsidRDefault="00F73BE9" w:rsidP="00F73BE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19"/>
      </w:tblGrid>
      <w:tr w:rsidR="00F73BE9" w:rsidRPr="00CE7AF7" w:rsidTr="00CD368E">
        <w:tc>
          <w:tcPr>
            <w:tcW w:w="9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F73BE9" w:rsidRPr="00CE7AF7" w:rsidRDefault="00F73BE9" w:rsidP="00CD3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Directorate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Affairs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A5645F">
              <w:t xml:space="preserve"> </w:t>
            </w:r>
            <w:proofErr w:type="spellStart"/>
            <w:r w:rsidR="00A5645F" w:rsidRPr="00A5645F">
              <w:rPr>
                <w:rFonts w:ascii="Times New Roman" w:hAnsi="Times New Roman" w:cs="Times New Roman"/>
                <w:b/>
                <w:i/>
                <w:u w:val="single"/>
              </w:rPr>
              <w:t>Student</w:t>
            </w:r>
            <w:proofErr w:type="spellEnd"/>
            <w:r w:rsidR="00A5645F" w:rsidRPr="00A5645F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 w:rsidR="00A5645F" w:rsidRPr="00A5645F">
              <w:rPr>
                <w:rFonts w:ascii="Times New Roman" w:hAnsi="Times New Roman" w:cs="Times New Roman"/>
                <w:b/>
                <w:i/>
                <w:u w:val="single"/>
              </w:rPr>
              <w:t>locker</w:t>
            </w:r>
            <w:proofErr w:type="spellEnd"/>
            <w:r w:rsidR="00A5645F" w:rsidRPr="00A5645F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 w:rsidR="00A5645F" w:rsidRPr="00A5645F">
              <w:rPr>
                <w:rFonts w:ascii="Times New Roman" w:hAnsi="Times New Roman" w:cs="Times New Roman"/>
                <w:b/>
                <w:i/>
                <w:u w:val="single"/>
              </w:rPr>
              <w:t>turnkey</w:t>
            </w:r>
            <w:proofErr w:type="spellEnd"/>
          </w:p>
        </w:tc>
      </w:tr>
      <w:tr w:rsidR="00F73BE9" w:rsidRPr="00A6570D" w:rsidTr="00CD368E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73BE9" w:rsidRPr="00A6570D" w:rsidRDefault="00F73BE9" w:rsidP="00CD3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BE9" w:rsidRPr="003560C3" w:rsidRDefault="00F73BE9" w:rsidP="00CD3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</w:rPr>
              <w:t>Surname</w:t>
            </w:r>
            <w:proofErr w:type="spellEnd"/>
            <w:r w:rsidRPr="003560C3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51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F73BE9" w:rsidRDefault="00F73BE9" w:rsidP="00CD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E9" w:rsidRPr="003560C3" w:rsidRDefault="00F73BE9" w:rsidP="00CD368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Date</w:t>
            </w:r>
            <w:proofErr w:type="spellEnd"/>
            <w:r w:rsidRPr="003560C3">
              <w:rPr>
                <w:rFonts w:ascii="Times New Roman" w:hAnsi="Times New Roman" w:cs="Times New Roman"/>
              </w:rPr>
              <w:t xml:space="preserve">             :</w:t>
            </w:r>
            <w:proofErr w:type="gramEnd"/>
          </w:p>
          <w:p w:rsidR="00F73BE9" w:rsidRPr="003560C3" w:rsidRDefault="00F73BE9" w:rsidP="00CD36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Seal</w:t>
            </w:r>
            <w:proofErr w:type="spellEnd"/>
            <w:r w:rsidRPr="003560C3">
              <w:rPr>
                <w:rFonts w:ascii="Times New Roman" w:hAnsi="Times New Roman" w:cs="Times New Roman"/>
              </w:rPr>
              <w:t>:</w:t>
            </w:r>
          </w:p>
          <w:p w:rsidR="00F73BE9" w:rsidRPr="00A6570D" w:rsidRDefault="00F73BE9" w:rsidP="00CD3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6D8A" w:rsidRDefault="006D6D8A"/>
    <w:sectPr w:rsidR="006D6D8A" w:rsidSect="003560C3">
      <w:pgSz w:w="11906" w:h="16838"/>
      <w:pgMar w:top="130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E9"/>
    <w:rsid w:val="005518A5"/>
    <w:rsid w:val="006D6D8A"/>
    <w:rsid w:val="00A5645F"/>
    <w:rsid w:val="00F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F944E-B529-422F-8B22-04B61705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-chunk">
    <w:name w:val="translation-chunk"/>
    <w:basedOn w:val="VarsaylanParagrafYazTipi"/>
    <w:rsid w:val="00F7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Gulerer</dc:creator>
  <cp:keywords/>
  <dc:description/>
  <cp:lastModifiedBy>Hande Gulerer</cp:lastModifiedBy>
  <cp:revision>3</cp:revision>
  <dcterms:created xsi:type="dcterms:W3CDTF">2019-03-18T11:44:00Z</dcterms:created>
  <dcterms:modified xsi:type="dcterms:W3CDTF">2019-03-18T12:15:00Z</dcterms:modified>
</cp:coreProperties>
</file>