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7F" w:rsidRPr="0094317F" w:rsidRDefault="00984102" w:rsidP="0094317F">
      <w:pPr>
        <w:rPr>
          <w:b/>
        </w:rPr>
      </w:pPr>
      <w:r>
        <w:rPr>
          <w:b/>
        </w:rPr>
        <w:t>ERASMUS+</w:t>
      </w:r>
      <w:r w:rsidR="0094317F" w:rsidRPr="0094317F">
        <w:rPr>
          <w:b/>
        </w:rPr>
        <w:t xml:space="preserve"> BAŞVURULARI </w:t>
      </w:r>
      <w:r w:rsidR="004E2467">
        <w:rPr>
          <w:b/>
        </w:rPr>
        <w:t>2017-2018</w:t>
      </w:r>
      <w:r w:rsidR="0094317F" w:rsidRPr="0094317F">
        <w:rPr>
          <w:b/>
        </w:rPr>
        <w:t xml:space="preserve"> </w:t>
      </w:r>
      <w:r w:rsidR="00760F32">
        <w:rPr>
          <w:b/>
        </w:rPr>
        <w:t>BAHAR</w:t>
      </w:r>
      <w:r w:rsidR="009B0EBB">
        <w:rPr>
          <w:b/>
        </w:rPr>
        <w:t xml:space="preserve"> </w:t>
      </w:r>
      <w:r w:rsidR="0094317F" w:rsidRPr="0094317F">
        <w:rPr>
          <w:b/>
        </w:rPr>
        <w:t>TAKVİMİ</w:t>
      </w:r>
    </w:p>
    <w:p w:rsidR="0094317F" w:rsidRDefault="0094317F" w:rsidP="0094317F"/>
    <w:p w:rsidR="0094317F" w:rsidRDefault="0094317F" w:rsidP="0094317F"/>
    <w:p w:rsidR="0094317F" w:rsidRDefault="004E2467" w:rsidP="0094317F">
      <w:r>
        <w:rPr>
          <w:b/>
        </w:rPr>
        <w:t>2 Ekim 2017</w:t>
      </w:r>
      <w:r>
        <w:t xml:space="preserve"> - </w:t>
      </w:r>
      <w:r w:rsidR="00984102">
        <w:t>Erasmus+</w:t>
      </w:r>
      <w:r w:rsidR="0094317F">
        <w:t xml:space="preserve"> Başvuruları Tüm Fakülteler, Enstitüler öğrencileri için </w:t>
      </w:r>
      <w:r w:rsidR="00D2231F">
        <w:t>Web</w:t>
      </w:r>
      <w:r w:rsidR="0094317F">
        <w:t xml:space="preserve"> üzerinden açılacaktır.</w:t>
      </w:r>
    </w:p>
    <w:p w:rsidR="004E2467" w:rsidRDefault="004E2467" w:rsidP="0094317F"/>
    <w:p w:rsidR="0094317F" w:rsidRDefault="004E2467" w:rsidP="0094317F">
      <w:r>
        <w:rPr>
          <w:b/>
        </w:rPr>
        <w:t>2</w:t>
      </w:r>
      <w:r>
        <w:rPr>
          <w:b/>
        </w:rPr>
        <w:t xml:space="preserve"> Ekim 2017</w:t>
      </w:r>
      <w:r>
        <w:t xml:space="preserve"> - </w:t>
      </w:r>
      <w:r w:rsidR="0094317F">
        <w:t xml:space="preserve">Fakülteler ve Enstitüler için Başvuru 1. Oryantasyon günü (saat </w:t>
      </w:r>
      <w:r w:rsidR="00214A7C">
        <w:t>12:30-13:30</w:t>
      </w:r>
      <w:r w:rsidR="0094317F">
        <w:t xml:space="preserve"> </w:t>
      </w:r>
      <w:r w:rsidR="00760F32">
        <w:t>Galata</w:t>
      </w:r>
      <w:r w:rsidR="0094317F">
        <w:t xml:space="preserve"> Salonu)</w:t>
      </w:r>
    </w:p>
    <w:p w:rsidR="0094317F" w:rsidRDefault="0094317F" w:rsidP="0094317F"/>
    <w:p w:rsidR="00760F32" w:rsidRDefault="004E2467" w:rsidP="00760F32">
      <w:r>
        <w:rPr>
          <w:b/>
        </w:rPr>
        <w:t>3 Ekim 2017</w:t>
      </w:r>
      <w:r>
        <w:t xml:space="preserve"> - </w:t>
      </w:r>
      <w:r w:rsidR="00760F32">
        <w:t>Fakülteler ve Enstitüler için Başvuru</w:t>
      </w:r>
      <w:r w:rsidR="00214A7C">
        <w:t xml:space="preserve"> 2. Oryantasyon günü (saat 12:30-13:30</w:t>
      </w:r>
      <w:r w:rsidR="00760F32">
        <w:t xml:space="preserve"> Galata Salonu)</w:t>
      </w:r>
    </w:p>
    <w:p w:rsidR="004E2467" w:rsidRDefault="004E2467" w:rsidP="00760F32"/>
    <w:p w:rsidR="00760F32" w:rsidRDefault="004E2467" w:rsidP="00760F32">
      <w:r>
        <w:rPr>
          <w:b/>
        </w:rPr>
        <w:t>3 Ekim 2017</w:t>
      </w:r>
      <w:r w:rsidR="00760F32">
        <w:t xml:space="preserve"> </w:t>
      </w:r>
      <w:r>
        <w:t xml:space="preserve">- </w:t>
      </w:r>
      <w:r w:rsidR="00760F32">
        <w:t>Fakülteler ve Enstitüler için Başvuru</w:t>
      </w:r>
      <w:r w:rsidR="00214A7C">
        <w:t xml:space="preserve"> 3. Oryantasyon günü (saat 12:30-13:3</w:t>
      </w:r>
      <w:r w:rsidR="00760F32">
        <w:t>0 Galata Salonu)</w:t>
      </w:r>
    </w:p>
    <w:p w:rsidR="001D2839" w:rsidRDefault="001D2839" w:rsidP="0094317F"/>
    <w:p w:rsidR="0094317F" w:rsidRDefault="004E2467" w:rsidP="0094317F">
      <w:r>
        <w:rPr>
          <w:b/>
        </w:rPr>
        <w:t>13</w:t>
      </w:r>
      <w:bookmarkStart w:id="0" w:name="_GoBack"/>
      <w:bookmarkEnd w:id="0"/>
      <w:r>
        <w:rPr>
          <w:b/>
        </w:rPr>
        <w:t xml:space="preserve"> Ekim 2017</w:t>
      </w:r>
      <w:r w:rsidR="0094317F">
        <w:t xml:space="preserve"> </w:t>
      </w:r>
      <w:r w:rsidR="00984102">
        <w:t>Erasmus+</w:t>
      </w:r>
      <w:r>
        <w:t xml:space="preserve"> Başvurularının bitimi</w:t>
      </w:r>
    </w:p>
    <w:p w:rsidR="0094317F" w:rsidRDefault="0094317F" w:rsidP="0094317F"/>
    <w:p w:rsidR="00214A7C" w:rsidRDefault="00214A7C" w:rsidP="0094317F">
      <w:r>
        <w:rPr>
          <w:b/>
        </w:rPr>
        <w:t>20-27</w:t>
      </w:r>
      <w:r w:rsidR="00760F32">
        <w:rPr>
          <w:b/>
        </w:rPr>
        <w:t xml:space="preserve"> Ekim</w:t>
      </w:r>
      <w:r w:rsidR="00A64D7B">
        <w:rPr>
          <w:b/>
        </w:rPr>
        <w:t xml:space="preserve"> 201</w:t>
      </w:r>
      <w:r w:rsidR="004E2467">
        <w:rPr>
          <w:b/>
        </w:rPr>
        <w:t>7</w:t>
      </w:r>
      <w:r w:rsidR="0094317F">
        <w:t xml:space="preserve"> </w:t>
      </w:r>
      <w:r w:rsidR="00984102">
        <w:t>Erasmus+</w:t>
      </w:r>
      <w:r w:rsidR="0094317F">
        <w:t xml:space="preserve"> Fakülte mülakatları </w:t>
      </w:r>
    </w:p>
    <w:p w:rsidR="00214A7C" w:rsidRDefault="00214A7C" w:rsidP="0094317F"/>
    <w:p w:rsidR="00214A7C" w:rsidRDefault="004E2467" w:rsidP="0094317F">
      <w:r>
        <w:rPr>
          <w:b/>
        </w:rPr>
        <w:t>1 Kasım’da 2017</w:t>
      </w:r>
      <w:r w:rsidR="00214A7C">
        <w:t xml:space="preserve"> Erasmus Bahar giden öğrenci karşı okul</w:t>
      </w:r>
      <w:r>
        <w:t xml:space="preserve"> başvuru oryantasyonu</w:t>
      </w:r>
    </w:p>
    <w:p w:rsidR="0094317F" w:rsidRDefault="0094317F" w:rsidP="0094317F"/>
    <w:p w:rsidR="0094317F" w:rsidRDefault="0094317F" w:rsidP="0094317F"/>
    <w:p w:rsidR="00F82108" w:rsidRDefault="004E2467"/>
    <w:sectPr w:rsidR="00F8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F"/>
    <w:rsid w:val="000764B6"/>
    <w:rsid w:val="001D2839"/>
    <w:rsid w:val="00214A7C"/>
    <w:rsid w:val="00327965"/>
    <w:rsid w:val="00466618"/>
    <w:rsid w:val="004E2467"/>
    <w:rsid w:val="00760F32"/>
    <w:rsid w:val="0094317F"/>
    <w:rsid w:val="00984102"/>
    <w:rsid w:val="009B0EBB"/>
    <w:rsid w:val="00A64D7B"/>
    <w:rsid w:val="00B06997"/>
    <w:rsid w:val="00BD2D7D"/>
    <w:rsid w:val="00D2231F"/>
    <w:rsid w:val="00E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75C9"/>
  <w15:docId w15:val="{9266D006-40B9-4E01-9253-F21178D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 Ozturk</dc:creator>
  <cp:lastModifiedBy>Nur Eradli</cp:lastModifiedBy>
  <cp:revision>2</cp:revision>
  <dcterms:created xsi:type="dcterms:W3CDTF">2017-09-20T08:43:00Z</dcterms:created>
  <dcterms:modified xsi:type="dcterms:W3CDTF">2017-09-20T08:43:00Z</dcterms:modified>
</cp:coreProperties>
</file>